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D4760">
      <w:pPr>
        <w:pStyle w:val="2"/>
        <w:rPr>
          <w:rFonts w:hint="eastAsia" w:eastAsia="仿宋"/>
          <w:lang w:eastAsia="zh-CN"/>
        </w:rPr>
      </w:pPr>
      <w:r>
        <w:t>符合能力评价</w:t>
      </w:r>
      <w:r>
        <w:rPr>
          <w:rFonts w:hint="eastAsia"/>
        </w:rPr>
        <w:t>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东营</w:t>
      </w:r>
      <w:r>
        <w:rPr>
          <w:rFonts w:hint="eastAsia"/>
          <w:lang w:eastAsia="zh-CN"/>
        </w:rPr>
        <w:t>）</w:t>
      </w:r>
    </w:p>
    <w:p w14:paraId="60DB1700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宋体"/>
          <w:b/>
          <w:bCs/>
          <w:kern w:val="0"/>
          <w:sz w:val="30"/>
          <w:szCs w:val="30"/>
          <w:lang w:bidi="ar"/>
        </w:rPr>
      </w:pPr>
    </w:p>
    <w:tbl>
      <w:tblPr>
        <w:tblStyle w:val="4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1"/>
        <w:gridCol w:w="749"/>
        <w:gridCol w:w="1258"/>
        <w:gridCol w:w="1403"/>
        <w:gridCol w:w="1193"/>
        <w:gridCol w:w="1290"/>
        <w:gridCol w:w="2008"/>
      </w:tblGrid>
      <w:tr w14:paraId="362D80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6" w:hRule="atLeast"/>
        </w:trPr>
        <w:tc>
          <w:tcPr>
            <w:tcW w:w="6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AE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6DD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266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33F5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功能要求</w:t>
            </w:r>
          </w:p>
        </w:tc>
        <w:tc>
          <w:tcPr>
            <w:tcW w:w="11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E17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标准要求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94F8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实际情况</w:t>
            </w:r>
          </w:p>
        </w:tc>
        <w:tc>
          <w:tcPr>
            <w:tcW w:w="2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249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b/>
                <w:bCs/>
                <w:sz w:val="28"/>
                <w:szCs w:val="28"/>
              </w:rPr>
            </w:pPr>
            <w:r>
              <w:rPr>
                <w:rFonts w:hint="eastAsia" w:cs="仿宋"/>
                <w:b/>
                <w:bCs/>
                <w:sz w:val="28"/>
                <w:szCs w:val="28"/>
              </w:rPr>
              <w:t>备注</w:t>
            </w:r>
          </w:p>
        </w:tc>
      </w:tr>
      <w:tr w14:paraId="3C715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38AB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2987FFA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</w:t>
            </w:r>
          </w:p>
          <w:p w14:paraId="3AD81C0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6E1C84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972969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E74C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3E3D552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围油栏</w:t>
            </w:r>
          </w:p>
          <w:p w14:paraId="1D00C6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0A491C6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EB4F73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076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开阔水域围油栏（m）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D94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总高≥1500mm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C2E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517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2000m</w:t>
            </w:r>
          </w:p>
        </w:tc>
        <w:tc>
          <w:tcPr>
            <w:tcW w:w="2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A7A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00077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132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C71A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F28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非开阔水域围油栏（m）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FF9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总高≥900mm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F15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EC3F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4880m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0994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31367D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8F8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D1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6735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岸线防护围油栏（m）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2BF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总高≥600mm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801A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707E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8750m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31CC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11F523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3450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C3D1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64B7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防火围油栏（m）</w:t>
            </w:r>
          </w:p>
        </w:tc>
        <w:tc>
          <w:tcPr>
            <w:tcW w:w="140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7F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总高≥900mm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2F1F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≥400m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E71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700m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3C6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4DCDEB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1564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2</w:t>
            </w:r>
          </w:p>
          <w:p w14:paraId="090CF5E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E3F7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收油机</w:t>
            </w:r>
          </w:p>
          <w:p w14:paraId="701ED5D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8541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 xml:space="preserve">高粘度收油机 </w:t>
            </w:r>
          </w:p>
        </w:tc>
        <w:tc>
          <w:tcPr>
            <w:tcW w:w="140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23B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回收能力（m3/h）</w:t>
            </w:r>
          </w:p>
          <w:p w14:paraId="721417B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3E0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77A0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1003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78B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211C32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4D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C67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E2AB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中、低粘度收油机</w:t>
            </w:r>
          </w:p>
        </w:tc>
        <w:tc>
          <w:tcPr>
            <w:tcW w:w="140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D298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1EA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402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283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256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59444B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7B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3</w:t>
            </w:r>
          </w:p>
          <w:p w14:paraId="79AFC7C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54D5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喷洒装置</w:t>
            </w:r>
          </w:p>
          <w:p w14:paraId="3084A55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7FBB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船用固定式（台）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40A5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D7CD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A06D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5693BE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3883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865D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05B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便携式（台）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BE8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CDB2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088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3425D2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F784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4</w:t>
            </w: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5728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清洁装置</w:t>
            </w:r>
          </w:p>
          <w:p w14:paraId="4991B74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B35D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热水清洁装置（台）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9C8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329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F3C6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1CEA53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A9E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08E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3A4D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冷水清洁装置（台）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4E6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8862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2台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9A0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340DDE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F097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5</w:t>
            </w: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8154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吸油材料</w:t>
            </w:r>
          </w:p>
          <w:p w14:paraId="38E04D5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1C30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吸油拖栏（m）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6E1F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22B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right="0" w:righ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12600m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1103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 w:firstLine="560" w:firstLineChars="200"/>
              <w:jc w:val="both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064A36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2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3285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4933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E0FE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</w:rPr>
              <w:t>吸油毡（t）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9B3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</w:rPr>
              <w:t>≥12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F528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11.</w:t>
            </w:r>
            <w:r>
              <w:rPr>
                <w:rFonts w:hint="eastAsia" w:cs="仿宋"/>
                <w:sz w:val="28"/>
                <w:szCs w:val="28"/>
              </w:rPr>
              <w:t>48t已配备到位,其他签订保供协议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5EF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cs="仿宋"/>
                <w:sz w:val="28"/>
                <w:szCs w:val="28"/>
              </w:rPr>
              <w:t>日常配备不小于总量的40%</w:t>
            </w:r>
          </w:p>
        </w:tc>
      </w:tr>
      <w:tr w14:paraId="21503F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952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5FB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6B37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吸附颗粒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1139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19F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3t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069A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19A789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3814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6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DE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溢油分散剂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7C1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常规型（t）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A0B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195D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8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.8</w:t>
            </w:r>
            <w:r>
              <w:rPr>
                <w:rFonts w:hint="eastAsia" w:cs="仿宋"/>
                <w:sz w:val="28"/>
                <w:szCs w:val="28"/>
              </w:rPr>
              <w:t>t已配备到位,其他签订保供协议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6B49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日常配备不小于总量的40%</w:t>
            </w:r>
          </w:p>
        </w:tc>
      </w:tr>
      <w:tr w14:paraId="2BB2AC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8" w:hRule="atLeast"/>
        </w:trPr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807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7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715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卸载装置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7A29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总卸载能力（m3/h）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C17D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59C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54</w:t>
            </w:r>
            <w:r>
              <w:rPr>
                <w:rFonts w:hint="eastAsia" w:cs="仿宋"/>
                <w:sz w:val="28"/>
                <w:szCs w:val="28"/>
              </w:rPr>
              <w:t>0m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  <w:r>
              <w:rPr>
                <w:rFonts w:hint="eastAsia" w:cs="仿宋"/>
                <w:sz w:val="28"/>
                <w:szCs w:val="28"/>
              </w:rPr>
              <w:t>/h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F25E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</w:tr>
      <w:tr w14:paraId="6BC166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D51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8</w:t>
            </w:r>
          </w:p>
        </w:tc>
        <w:tc>
          <w:tcPr>
            <w:tcW w:w="7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BE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临时储存装置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675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临时储存能力（m3）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D3BF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≥1600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B847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1674</w:t>
            </w:r>
            <w:r>
              <w:rPr>
                <w:rFonts w:hint="eastAsia" w:cs="仿宋"/>
                <w:sz w:val="28"/>
                <w:szCs w:val="28"/>
              </w:rPr>
              <w:t>m</w:t>
            </w:r>
            <w:r>
              <w:rPr>
                <w:rFonts w:hint="eastAsia" w:cs="仿宋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70B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501B46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47E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9</w:t>
            </w:r>
          </w:p>
          <w:p w14:paraId="51A77F3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BE1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污染物处置</w:t>
            </w: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89C8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液态污染物处置能力（t/d）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33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FBD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已满足要求</w:t>
            </w:r>
          </w:p>
        </w:tc>
        <w:tc>
          <w:tcPr>
            <w:tcW w:w="2008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EFC2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cs="仿宋"/>
                <w:sz w:val="28"/>
                <w:szCs w:val="28"/>
              </w:rPr>
              <w:t>东营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航顺船舶代理</w:t>
            </w:r>
            <w:r>
              <w:rPr>
                <w:rFonts w:hint="eastAsia" w:cs="仿宋"/>
                <w:sz w:val="28"/>
                <w:szCs w:val="28"/>
              </w:rPr>
              <w:t>有限公司，签署污液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协议</w:t>
            </w:r>
            <w:r>
              <w:rPr>
                <w:rFonts w:hint="eastAsia" w:cs="仿宋"/>
                <w:sz w:val="28"/>
                <w:szCs w:val="28"/>
              </w:rPr>
              <w:t>，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聊城聚鼎瑞再生</w:t>
            </w:r>
            <w:r>
              <w:rPr>
                <w:rFonts w:hint="eastAsia" w:cs="仿宋"/>
                <w:sz w:val="28"/>
                <w:szCs w:val="28"/>
              </w:rPr>
              <w:t>科技有限公司: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3.3</w:t>
            </w:r>
            <w:r>
              <w:rPr>
                <w:rFonts w:hint="eastAsia" w:cs="仿宋"/>
                <w:sz w:val="28"/>
                <w:szCs w:val="28"/>
              </w:rPr>
              <w:t>万吨每年，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山东金耀再生资源有限公司</w:t>
            </w:r>
            <w:r>
              <w:rPr>
                <w:rFonts w:hint="eastAsia" w:cs="仿宋"/>
                <w:sz w:val="28"/>
                <w:szCs w:val="28"/>
              </w:rPr>
              <w:t>: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1.65</w:t>
            </w:r>
            <w:r>
              <w:rPr>
                <w:rFonts w:hint="eastAsia" w:cs="仿宋"/>
                <w:sz w:val="28"/>
                <w:szCs w:val="28"/>
              </w:rPr>
              <w:t>万吨每年</w:t>
            </w:r>
            <w:r>
              <w:rPr>
                <w:rFonts w:hint="eastAsia" w:cs="仿宋"/>
                <w:sz w:val="28"/>
                <w:szCs w:val="28"/>
                <w:lang w:eastAsia="zh-CN"/>
              </w:rPr>
              <w:t>；通过与东营康明环保有限公司签署处置协议，焚烧1.5万吨每年</w:t>
            </w:r>
          </w:p>
        </w:tc>
      </w:tr>
      <w:tr w14:paraId="76240F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0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B5C1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BC3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DF20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固态污染物处置能力（t/d）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0E25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≥10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97C2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已满足要求</w:t>
            </w:r>
          </w:p>
        </w:tc>
        <w:tc>
          <w:tcPr>
            <w:tcW w:w="200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881C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2E9C7E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7736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10</w:t>
            </w:r>
          </w:p>
          <w:p w14:paraId="35005D5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219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船舶</w:t>
            </w:r>
          </w:p>
          <w:p w14:paraId="62F8F23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AC3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溢油应急处置船（艘）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3B66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≥2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DD99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2艘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B1A4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eastAsia" w:eastAsia="仿宋" w:cs="仿宋"/>
                <w:sz w:val="28"/>
                <w:szCs w:val="28"/>
                <w:highlight w:val="yellow"/>
                <w:lang w:eastAsia="zh-CN"/>
              </w:rPr>
            </w:pPr>
            <w:r>
              <w:rPr>
                <w:rFonts w:hint="eastAsia" w:cs="仿宋"/>
                <w:sz w:val="28"/>
                <w:szCs w:val="28"/>
              </w:rPr>
              <w:t>胜利2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41</w:t>
            </w:r>
            <w:r>
              <w:rPr>
                <w:rFonts w:hint="eastAsia" w:cs="仿宋"/>
                <w:sz w:val="28"/>
                <w:szCs w:val="28"/>
              </w:rPr>
              <w:t>、50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5</w:t>
            </w:r>
          </w:p>
        </w:tc>
      </w:tr>
      <w:tr w14:paraId="7BFD16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8520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B0D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F70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辅助船舶（艘）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F8D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0BAB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8艘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A32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rPr>
                <w:rFonts w:hint="default" w:eastAsia="仿宋" w:cs="仿宋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</w:rPr>
              <w:t>胜利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cs="仿宋"/>
                <w:sz w:val="28"/>
                <w:szCs w:val="28"/>
              </w:rPr>
              <w:t>51、2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53</w:t>
            </w:r>
            <w:r>
              <w:rPr>
                <w:rFonts w:hint="eastAsia" w:cs="仿宋"/>
                <w:sz w:val="28"/>
                <w:szCs w:val="28"/>
              </w:rPr>
              <w:t>、2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81</w:t>
            </w:r>
            <w:r>
              <w:rPr>
                <w:rFonts w:hint="eastAsia" w:cs="仿宋"/>
                <w:sz w:val="28"/>
                <w:szCs w:val="28"/>
              </w:rPr>
              <w:t>、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291</w:t>
            </w:r>
            <w:r>
              <w:rPr>
                <w:rFonts w:hint="eastAsia" w:cs="仿宋"/>
                <w:sz w:val="28"/>
                <w:szCs w:val="28"/>
                <w:lang w:eastAsia="zh-CN"/>
              </w:rPr>
              <w:t>、</w:t>
            </w:r>
            <w:r>
              <w:rPr>
                <w:rFonts w:hint="eastAsia" w:cs="仿宋"/>
                <w:sz w:val="28"/>
                <w:szCs w:val="28"/>
                <w:lang w:val="en-US" w:eastAsia="zh-CN"/>
              </w:rPr>
              <w:t>292、408、233、617</w:t>
            </w:r>
          </w:p>
        </w:tc>
      </w:tr>
      <w:tr w14:paraId="6B49FA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3450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11</w:t>
            </w:r>
          </w:p>
          <w:p w14:paraId="0148601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27ADC29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AA3D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应急作业人员</w:t>
            </w:r>
          </w:p>
          <w:p w14:paraId="72E095D2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1A61CDA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25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高级指挥（人）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1229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≥3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992A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3人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B5CE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6737C2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55B2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F843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74F1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现场指挥（人）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3DEB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≥8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3347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8人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AEAD9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0C8A74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4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0A7C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A3D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948E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应急操作（人）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F9D9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≥40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FA2E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default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cs="仿宋"/>
                <w:sz w:val="28"/>
                <w:szCs w:val="28"/>
                <w:lang w:val="en-US" w:eastAsia="zh-CN"/>
              </w:rPr>
              <w:t>40人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085B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37F834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D340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12</w:t>
            </w:r>
          </w:p>
          <w:p w14:paraId="12E8B45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1E35BDC3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7994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综合保障</w:t>
            </w:r>
          </w:p>
          <w:p w14:paraId="228B451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  <w:p w14:paraId="75BE8D85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center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4E83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应急反应时间（h）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ED30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≤4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EB778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1057B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26C8C5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</w:trPr>
        <w:tc>
          <w:tcPr>
            <w:tcW w:w="621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07727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BCDE1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6E1D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通讯保障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FF3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85234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7465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  <w:tr w14:paraId="6A0182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" w:hRule="atLeast"/>
        </w:trPr>
        <w:tc>
          <w:tcPr>
            <w:tcW w:w="62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C21BF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74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0394C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  <w:tc>
          <w:tcPr>
            <w:tcW w:w="266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CBE3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后勤保障</w:t>
            </w:r>
          </w:p>
        </w:tc>
        <w:tc>
          <w:tcPr>
            <w:tcW w:w="119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365E6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-</w:t>
            </w:r>
          </w:p>
        </w:tc>
        <w:tc>
          <w:tcPr>
            <w:tcW w:w="12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C1CA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  <w:r>
              <w:rPr>
                <w:rFonts w:hint="eastAsia" w:cs="仿宋"/>
                <w:sz w:val="28"/>
                <w:szCs w:val="28"/>
              </w:rPr>
              <w:t>符合要求</w:t>
            </w:r>
          </w:p>
        </w:tc>
        <w:tc>
          <w:tcPr>
            <w:tcW w:w="20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9DEE">
            <w:pPr>
              <w:pStyle w:val="3"/>
              <w:widowControl/>
              <w:adjustRightInd w:val="0"/>
              <w:snapToGrid w:val="0"/>
              <w:spacing w:before="0" w:beforeAutospacing="0" w:after="0" w:afterAutospacing="0"/>
              <w:jc w:val="both"/>
              <w:rPr>
                <w:rFonts w:hint="eastAsia" w:cs="仿宋"/>
                <w:sz w:val="28"/>
                <w:szCs w:val="28"/>
              </w:rPr>
            </w:pPr>
          </w:p>
        </w:tc>
      </w:tr>
    </w:tbl>
    <w:p w14:paraId="153589B7">
      <w:pPr>
        <w:pStyle w:val="3"/>
        <w:widowControl/>
        <w:adjustRightInd w:val="0"/>
        <w:snapToGrid w:val="0"/>
        <w:spacing w:beforeAutospacing="0" w:afterAutospacing="0" w:line="360" w:lineRule="auto"/>
        <w:rPr>
          <w:sz w:val="30"/>
          <w:szCs w:val="30"/>
        </w:rPr>
      </w:pPr>
    </w:p>
    <w:p w14:paraId="6570E6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5B57"/>
    <w:rsid w:val="000F1EA5"/>
    <w:rsid w:val="00204558"/>
    <w:rsid w:val="00245317"/>
    <w:rsid w:val="002828DA"/>
    <w:rsid w:val="00284E10"/>
    <w:rsid w:val="002A450A"/>
    <w:rsid w:val="002C3181"/>
    <w:rsid w:val="003B51D8"/>
    <w:rsid w:val="004E43E2"/>
    <w:rsid w:val="0051254D"/>
    <w:rsid w:val="005619FD"/>
    <w:rsid w:val="0056405C"/>
    <w:rsid w:val="005F631F"/>
    <w:rsid w:val="00686902"/>
    <w:rsid w:val="006A00A0"/>
    <w:rsid w:val="0076622B"/>
    <w:rsid w:val="00822891"/>
    <w:rsid w:val="009036FA"/>
    <w:rsid w:val="009043F8"/>
    <w:rsid w:val="00B339E9"/>
    <w:rsid w:val="00B57F22"/>
    <w:rsid w:val="00B91A8E"/>
    <w:rsid w:val="00C73619"/>
    <w:rsid w:val="00CB5F76"/>
    <w:rsid w:val="00CD3DDF"/>
    <w:rsid w:val="00E17BA0"/>
    <w:rsid w:val="00E665D2"/>
    <w:rsid w:val="00FC363C"/>
    <w:rsid w:val="010033E3"/>
    <w:rsid w:val="01016145"/>
    <w:rsid w:val="01121DB7"/>
    <w:rsid w:val="011E6206"/>
    <w:rsid w:val="0122403D"/>
    <w:rsid w:val="01232CF6"/>
    <w:rsid w:val="01235F78"/>
    <w:rsid w:val="01303ACB"/>
    <w:rsid w:val="013064E8"/>
    <w:rsid w:val="01341EFF"/>
    <w:rsid w:val="01374CE9"/>
    <w:rsid w:val="0145754D"/>
    <w:rsid w:val="014E277F"/>
    <w:rsid w:val="015402E9"/>
    <w:rsid w:val="01557E51"/>
    <w:rsid w:val="015E39EB"/>
    <w:rsid w:val="01686C24"/>
    <w:rsid w:val="016E4BEC"/>
    <w:rsid w:val="0170252F"/>
    <w:rsid w:val="01706306"/>
    <w:rsid w:val="0174098C"/>
    <w:rsid w:val="018110B5"/>
    <w:rsid w:val="018263EA"/>
    <w:rsid w:val="01837BA7"/>
    <w:rsid w:val="0186382A"/>
    <w:rsid w:val="01936040"/>
    <w:rsid w:val="019A379F"/>
    <w:rsid w:val="019E332C"/>
    <w:rsid w:val="01B223EA"/>
    <w:rsid w:val="01B26F06"/>
    <w:rsid w:val="01B37E54"/>
    <w:rsid w:val="01B71C5F"/>
    <w:rsid w:val="01BF4598"/>
    <w:rsid w:val="01C44ED0"/>
    <w:rsid w:val="01CC6BEA"/>
    <w:rsid w:val="01D37ADB"/>
    <w:rsid w:val="01D467BC"/>
    <w:rsid w:val="01DA3D17"/>
    <w:rsid w:val="01DD1BE0"/>
    <w:rsid w:val="01DF04FC"/>
    <w:rsid w:val="01E654AF"/>
    <w:rsid w:val="01ED29F2"/>
    <w:rsid w:val="01F0692E"/>
    <w:rsid w:val="020A70DB"/>
    <w:rsid w:val="020B2441"/>
    <w:rsid w:val="020C7C01"/>
    <w:rsid w:val="02262B7B"/>
    <w:rsid w:val="023274BD"/>
    <w:rsid w:val="0236092F"/>
    <w:rsid w:val="023B1738"/>
    <w:rsid w:val="024B2E99"/>
    <w:rsid w:val="024B30EA"/>
    <w:rsid w:val="024E1CF8"/>
    <w:rsid w:val="025F60FE"/>
    <w:rsid w:val="026B4620"/>
    <w:rsid w:val="02701EEF"/>
    <w:rsid w:val="02753EEB"/>
    <w:rsid w:val="027F535C"/>
    <w:rsid w:val="02854EF7"/>
    <w:rsid w:val="028D06A2"/>
    <w:rsid w:val="02962DC9"/>
    <w:rsid w:val="029A70E1"/>
    <w:rsid w:val="02A023B7"/>
    <w:rsid w:val="02A7285B"/>
    <w:rsid w:val="02AB7204"/>
    <w:rsid w:val="02B27E04"/>
    <w:rsid w:val="02B845CC"/>
    <w:rsid w:val="02C24AA9"/>
    <w:rsid w:val="02C453C8"/>
    <w:rsid w:val="02CF5E08"/>
    <w:rsid w:val="02D34C16"/>
    <w:rsid w:val="02D45A37"/>
    <w:rsid w:val="02DF6FBC"/>
    <w:rsid w:val="03017F28"/>
    <w:rsid w:val="031250E5"/>
    <w:rsid w:val="03171056"/>
    <w:rsid w:val="031B1255"/>
    <w:rsid w:val="031E2C82"/>
    <w:rsid w:val="032D4656"/>
    <w:rsid w:val="03330B80"/>
    <w:rsid w:val="033341A8"/>
    <w:rsid w:val="03367CF0"/>
    <w:rsid w:val="0338398D"/>
    <w:rsid w:val="033A0DBC"/>
    <w:rsid w:val="03402A6E"/>
    <w:rsid w:val="03507106"/>
    <w:rsid w:val="0351694E"/>
    <w:rsid w:val="03554E87"/>
    <w:rsid w:val="035C13A5"/>
    <w:rsid w:val="03623237"/>
    <w:rsid w:val="0365012A"/>
    <w:rsid w:val="0368468F"/>
    <w:rsid w:val="03690282"/>
    <w:rsid w:val="037A68CA"/>
    <w:rsid w:val="038B735C"/>
    <w:rsid w:val="03962F59"/>
    <w:rsid w:val="03974046"/>
    <w:rsid w:val="0398615C"/>
    <w:rsid w:val="039861B7"/>
    <w:rsid w:val="03A668A8"/>
    <w:rsid w:val="03A9276B"/>
    <w:rsid w:val="03AF0E40"/>
    <w:rsid w:val="03AF753F"/>
    <w:rsid w:val="03B24E49"/>
    <w:rsid w:val="03B41425"/>
    <w:rsid w:val="03B6393F"/>
    <w:rsid w:val="03B71D1D"/>
    <w:rsid w:val="03C626A9"/>
    <w:rsid w:val="03CE74CB"/>
    <w:rsid w:val="03D260CC"/>
    <w:rsid w:val="03DF7B1C"/>
    <w:rsid w:val="03E55F8F"/>
    <w:rsid w:val="03EA05B4"/>
    <w:rsid w:val="03ED4286"/>
    <w:rsid w:val="03F06767"/>
    <w:rsid w:val="03F4718D"/>
    <w:rsid w:val="03FB5FCC"/>
    <w:rsid w:val="03FC658C"/>
    <w:rsid w:val="03FD57B6"/>
    <w:rsid w:val="04067ECF"/>
    <w:rsid w:val="04081DE4"/>
    <w:rsid w:val="041038DC"/>
    <w:rsid w:val="042370CD"/>
    <w:rsid w:val="042C46F5"/>
    <w:rsid w:val="042F562D"/>
    <w:rsid w:val="043406FC"/>
    <w:rsid w:val="043444E8"/>
    <w:rsid w:val="043F31AE"/>
    <w:rsid w:val="044104EE"/>
    <w:rsid w:val="044123B5"/>
    <w:rsid w:val="044C7E77"/>
    <w:rsid w:val="045B0CE5"/>
    <w:rsid w:val="045C5E75"/>
    <w:rsid w:val="046D4B60"/>
    <w:rsid w:val="047165B5"/>
    <w:rsid w:val="04724B74"/>
    <w:rsid w:val="04742E59"/>
    <w:rsid w:val="04797405"/>
    <w:rsid w:val="04813B9E"/>
    <w:rsid w:val="048D5897"/>
    <w:rsid w:val="04907FA1"/>
    <w:rsid w:val="049321F4"/>
    <w:rsid w:val="04967704"/>
    <w:rsid w:val="049B7ABD"/>
    <w:rsid w:val="049C31AF"/>
    <w:rsid w:val="04AD7E22"/>
    <w:rsid w:val="04B04757"/>
    <w:rsid w:val="04BE352E"/>
    <w:rsid w:val="04C41ABD"/>
    <w:rsid w:val="04C62EB0"/>
    <w:rsid w:val="04D766E8"/>
    <w:rsid w:val="04DA46BA"/>
    <w:rsid w:val="04DD2DDB"/>
    <w:rsid w:val="04EE6A76"/>
    <w:rsid w:val="04F352F9"/>
    <w:rsid w:val="04F46348"/>
    <w:rsid w:val="04F77161"/>
    <w:rsid w:val="04F90395"/>
    <w:rsid w:val="04F9158B"/>
    <w:rsid w:val="04FF44A6"/>
    <w:rsid w:val="05064008"/>
    <w:rsid w:val="05082EA9"/>
    <w:rsid w:val="05092DBF"/>
    <w:rsid w:val="052943FF"/>
    <w:rsid w:val="052C7225"/>
    <w:rsid w:val="05310DFF"/>
    <w:rsid w:val="053E0B8B"/>
    <w:rsid w:val="0548354D"/>
    <w:rsid w:val="054A38F9"/>
    <w:rsid w:val="05534F37"/>
    <w:rsid w:val="055F56E9"/>
    <w:rsid w:val="056A5835"/>
    <w:rsid w:val="056E2D25"/>
    <w:rsid w:val="057018B1"/>
    <w:rsid w:val="057A748B"/>
    <w:rsid w:val="057B7293"/>
    <w:rsid w:val="057D5FA2"/>
    <w:rsid w:val="058201A7"/>
    <w:rsid w:val="058655EF"/>
    <w:rsid w:val="05873278"/>
    <w:rsid w:val="058F4A67"/>
    <w:rsid w:val="05955697"/>
    <w:rsid w:val="05A3450A"/>
    <w:rsid w:val="05AC2793"/>
    <w:rsid w:val="05AF241E"/>
    <w:rsid w:val="05B65F22"/>
    <w:rsid w:val="05BF2E1F"/>
    <w:rsid w:val="05C53803"/>
    <w:rsid w:val="05C664A8"/>
    <w:rsid w:val="05CA27FA"/>
    <w:rsid w:val="05D01922"/>
    <w:rsid w:val="05D5700C"/>
    <w:rsid w:val="05E647A3"/>
    <w:rsid w:val="05E71559"/>
    <w:rsid w:val="05E922DC"/>
    <w:rsid w:val="05EB6AF9"/>
    <w:rsid w:val="05F074EF"/>
    <w:rsid w:val="06042F35"/>
    <w:rsid w:val="06065844"/>
    <w:rsid w:val="060C2867"/>
    <w:rsid w:val="060D5725"/>
    <w:rsid w:val="06134E3E"/>
    <w:rsid w:val="062303B3"/>
    <w:rsid w:val="06364C55"/>
    <w:rsid w:val="063E1282"/>
    <w:rsid w:val="063F5E9A"/>
    <w:rsid w:val="06443AAB"/>
    <w:rsid w:val="0646676A"/>
    <w:rsid w:val="065268AF"/>
    <w:rsid w:val="065F0328"/>
    <w:rsid w:val="066808DF"/>
    <w:rsid w:val="066C4A25"/>
    <w:rsid w:val="0670477B"/>
    <w:rsid w:val="06765FDA"/>
    <w:rsid w:val="06801E23"/>
    <w:rsid w:val="06850230"/>
    <w:rsid w:val="068507C6"/>
    <w:rsid w:val="06856845"/>
    <w:rsid w:val="06931E56"/>
    <w:rsid w:val="069C508D"/>
    <w:rsid w:val="06A34F5E"/>
    <w:rsid w:val="06A95EEB"/>
    <w:rsid w:val="06AB374C"/>
    <w:rsid w:val="06B20CE3"/>
    <w:rsid w:val="06B4475E"/>
    <w:rsid w:val="06B9197F"/>
    <w:rsid w:val="06BF3633"/>
    <w:rsid w:val="06C138BC"/>
    <w:rsid w:val="06C60E30"/>
    <w:rsid w:val="06C80C91"/>
    <w:rsid w:val="06CD1FFA"/>
    <w:rsid w:val="06CD3FD3"/>
    <w:rsid w:val="06CE2150"/>
    <w:rsid w:val="06D045EA"/>
    <w:rsid w:val="06D66D7E"/>
    <w:rsid w:val="06DA5BFD"/>
    <w:rsid w:val="06DE1318"/>
    <w:rsid w:val="06DF5AB7"/>
    <w:rsid w:val="06E35276"/>
    <w:rsid w:val="06F42449"/>
    <w:rsid w:val="06F736C8"/>
    <w:rsid w:val="06FF6DF2"/>
    <w:rsid w:val="07044117"/>
    <w:rsid w:val="07054C43"/>
    <w:rsid w:val="07082A48"/>
    <w:rsid w:val="07094E31"/>
    <w:rsid w:val="070B73E2"/>
    <w:rsid w:val="071105FF"/>
    <w:rsid w:val="07201ED1"/>
    <w:rsid w:val="072A41C6"/>
    <w:rsid w:val="07376EC1"/>
    <w:rsid w:val="07377C03"/>
    <w:rsid w:val="073A4FB2"/>
    <w:rsid w:val="073F14A0"/>
    <w:rsid w:val="07433EEE"/>
    <w:rsid w:val="074728ED"/>
    <w:rsid w:val="074E18F2"/>
    <w:rsid w:val="07570C52"/>
    <w:rsid w:val="07584E03"/>
    <w:rsid w:val="075A69A4"/>
    <w:rsid w:val="075F2DCE"/>
    <w:rsid w:val="07704093"/>
    <w:rsid w:val="07753139"/>
    <w:rsid w:val="07760A7D"/>
    <w:rsid w:val="07807BB4"/>
    <w:rsid w:val="07AF4273"/>
    <w:rsid w:val="07B2113E"/>
    <w:rsid w:val="07B3462C"/>
    <w:rsid w:val="07BF12A3"/>
    <w:rsid w:val="07C50331"/>
    <w:rsid w:val="07C71049"/>
    <w:rsid w:val="07C91D48"/>
    <w:rsid w:val="07CF3993"/>
    <w:rsid w:val="07CF6CA3"/>
    <w:rsid w:val="07D46766"/>
    <w:rsid w:val="07D6193D"/>
    <w:rsid w:val="07D91E45"/>
    <w:rsid w:val="07E0741A"/>
    <w:rsid w:val="07E74B5D"/>
    <w:rsid w:val="07E8572E"/>
    <w:rsid w:val="07F07A5F"/>
    <w:rsid w:val="080228A2"/>
    <w:rsid w:val="080507B1"/>
    <w:rsid w:val="0805590B"/>
    <w:rsid w:val="080D6750"/>
    <w:rsid w:val="080D6C8E"/>
    <w:rsid w:val="082435F7"/>
    <w:rsid w:val="0833365C"/>
    <w:rsid w:val="083D5232"/>
    <w:rsid w:val="0844722A"/>
    <w:rsid w:val="084D1878"/>
    <w:rsid w:val="08771AE5"/>
    <w:rsid w:val="087C542D"/>
    <w:rsid w:val="087F0C53"/>
    <w:rsid w:val="08823258"/>
    <w:rsid w:val="08832A15"/>
    <w:rsid w:val="0887115A"/>
    <w:rsid w:val="088C55BC"/>
    <w:rsid w:val="089160EF"/>
    <w:rsid w:val="08A031E5"/>
    <w:rsid w:val="08A111CD"/>
    <w:rsid w:val="08A54CA2"/>
    <w:rsid w:val="08BA506B"/>
    <w:rsid w:val="08CB215E"/>
    <w:rsid w:val="08CE16D5"/>
    <w:rsid w:val="08D912EB"/>
    <w:rsid w:val="08DB11C7"/>
    <w:rsid w:val="08DD5832"/>
    <w:rsid w:val="08E40AC6"/>
    <w:rsid w:val="08EF365B"/>
    <w:rsid w:val="08FB1B86"/>
    <w:rsid w:val="09012354"/>
    <w:rsid w:val="09065F25"/>
    <w:rsid w:val="090E7C14"/>
    <w:rsid w:val="09181B51"/>
    <w:rsid w:val="091B4AB1"/>
    <w:rsid w:val="091B59BA"/>
    <w:rsid w:val="091C1183"/>
    <w:rsid w:val="091F5519"/>
    <w:rsid w:val="09222566"/>
    <w:rsid w:val="09226C44"/>
    <w:rsid w:val="092B2BA9"/>
    <w:rsid w:val="092C6936"/>
    <w:rsid w:val="092E56C9"/>
    <w:rsid w:val="093D6B86"/>
    <w:rsid w:val="093E7ED6"/>
    <w:rsid w:val="09462A0F"/>
    <w:rsid w:val="094655EC"/>
    <w:rsid w:val="096508B8"/>
    <w:rsid w:val="096C5380"/>
    <w:rsid w:val="09726862"/>
    <w:rsid w:val="097A00B2"/>
    <w:rsid w:val="09857C06"/>
    <w:rsid w:val="098660E4"/>
    <w:rsid w:val="098B2BF1"/>
    <w:rsid w:val="098E307D"/>
    <w:rsid w:val="099352AB"/>
    <w:rsid w:val="09955583"/>
    <w:rsid w:val="099844AF"/>
    <w:rsid w:val="09A56F7C"/>
    <w:rsid w:val="09A86B40"/>
    <w:rsid w:val="09B20715"/>
    <w:rsid w:val="09BD0A17"/>
    <w:rsid w:val="09C05138"/>
    <w:rsid w:val="09C308BE"/>
    <w:rsid w:val="09CB2C3D"/>
    <w:rsid w:val="09CC7C81"/>
    <w:rsid w:val="09D00F3F"/>
    <w:rsid w:val="09D1153B"/>
    <w:rsid w:val="09D345BA"/>
    <w:rsid w:val="09F3195D"/>
    <w:rsid w:val="0A0975AA"/>
    <w:rsid w:val="0A111A92"/>
    <w:rsid w:val="0A154972"/>
    <w:rsid w:val="0A181E95"/>
    <w:rsid w:val="0A1E1504"/>
    <w:rsid w:val="0A2814FA"/>
    <w:rsid w:val="0A290115"/>
    <w:rsid w:val="0A2F78FF"/>
    <w:rsid w:val="0A346E37"/>
    <w:rsid w:val="0A3F0727"/>
    <w:rsid w:val="0A4156EC"/>
    <w:rsid w:val="0A4E58CE"/>
    <w:rsid w:val="0A5020AC"/>
    <w:rsid w:val="0A5048DA"/>
    <w:rsid w:val="0A6A3A1F"/>
    <w:rsid w:val="0A6B7CF7"/>
    <w:rsid w:val="0A6C1743"/>
    <w:rsid w:val="0A715025"/>
    <w:rsid w:val="0A777820"/>
    <w:rsid w:val="0A9A230A"/>
    <w:rsid w:val="0AAA0CD1"/>
    <w:rsid w:val="0AAB7FF4"/>
    <w:rsid w:val="0AAC56E4"/>
    <w:rsid w:val="0AB11DE8"/>
    <w:rsid w:val="0AB63748"/>
    <w:rsid w:val="0ABB377A"/>
    <w:rsid w:val="0AC31656"/>
    <w:rsid w:val="0ACA7F5D"/>
    <w:rsid w:val="0ACE5473"/>
    <w:rsid w:val="0AD867F9"/>
    <w:rsid w:val="0ADE7A58"/>
    <w:rsid w:val="0AE14D1E"/>
    <w:rsid w:val="0AE802F9"/>
    <w:rsid w:val="0AEE4581"/>
    <w:rsid w:val="0AEF4D3F"/>
    <w:rsid w:val="0AF0063A"/>
    <w:rsid w:val="0AF8485F"/>
    <w:rsid w:val="0AFE0595"/>
    <w:rsid w:val="0B0776F7"/>
    <w:rsid w:val="0B0D3119"/>
    <w:rsid w:val="0B1A436C"/>
    <w:rsid w:val="0B1F261B"/>
    <w:rsid w:val="0B2F2F74"/>
    <w:rsid w:val="0B390A87"/>
    <w:rsid w:val="0B3B79E9"/>
    <w:rsid w:val="0B402C76"/>
    <w:rsid w:val="0B47120B"/>
    <w:rsid w:val="0B4A4938"/>
    <w:rsid w:val="0B514C8F"/>
    <w:rsid w:val="0B5B5CDD"/>
    <w:rsid w:val="0B626C1B"/>
    <w:rsid w:val="0B655112"/>
    <w:rsid w:val="0B655EF2"/>
    <w:rsid w:val="0B6C1F84"/>
    <w:rsid w:val="0B6E2386"/>
    <w:rsid w:val="0B7B6F71"/>
    <w:rsid w:val="0B8A2694"/>
    <w:rsid w:val="0B8C52EF"/>
    <w:rsid w:val="0B9A5825"/>
    <w:rsid w:val="0BA71399"/>
    <w:rsid w:val="0BAE50E3"/>
    <w:rsid w:val="0BB209E0"/>
    <w:rsid w:val="0BB24BD4"/>
    <w:rsid w:val="0BC77485"/>
    <w:rsid w:val="0BCA22DD"/>
    <w:rsid w:val="0BCD6007"/>
    <w:rsid w:val="0BD27115"/>
    <w:rsid w:val="0BD8432C"/>
    <w:rsid w:val="0BDB46C6"/>
    <w:rsid w:val="0BE16B16"/>
    <w:rsid w:val="0BE55638"/>
    <w:rsid w:val="0BE8599E"/>
    <w:rsid w:val="0BE865AA"/>
    <w:rsid w:val="0BF14E46"/>
    <w:rsid w:val="0BF274FA"/>
    <w:rsid w:val="0BF70884"/>
    <w:rsid w:val="0BFD0CBD"/>
    <w:rsid w:val="0BFD411E"/>
    <w:rsid w:val="0C001D3D"/>
    <w:rsid w:val="0C0208D7"/>
    <w:rsid w:val="0C025DB1"/>
    <w:rsid w:val="0C087F6E"/>
    <w:rsid w:val="0C096383"/>
    <w:rsid w:val="0C0C52D2"/>
    <w:rsid w:val="0C0F2694"/>
    <w:rsid w:val="0C121EE4"/>
    <w:rsid w:val="0C1278DA"/>
    <w:rsid w:val="0C161868"/>
    <w:rsid w:val="0C1C39AC"/>
    <w:rsid w:val="0C1C4C87"/>
    <w:rsid w:val="0C2A7393"/>
    <w:rsid w:val="0C33360D"/>
    <w:rsid w:val="0C3738C0"/>
    <w:rsid w:val="0C406F6C"/>
    <w:rsid w:val="0C4A45B7"/>
    <w:rsid w:val="0C4D1DF0"/>
    <w:rsid w:val="0C567D79"/>
    <w:rsid w:val="0C57217D"/>
    <w:rsid w:val="0C610792"/>
    <w:rsid w:val="0C662A50"/>
    <w:rsid w:val="0C6C7282"/>
    <w:rsid w:val="0C6D4F14"/>
    <w:rsid w:val="0C772E04"/>
    <w:rsid w:val="0C8521D9"/>
    <w:rsid w:val="0C891D2E"/>
    <w:rsid w:val="0C8D54BA"/>
    <w:rsid w:val="0C8F1D6E"/>
    <w:rsid w:val="0C9F265A"/>
    <w:rsid w:val="0C9F63F7"/>
    <w:rsid w:val="0CAA1E1D"/>
    <w:rsid w:val="0CAA20DC"/>
    <w:rsid w:val="0CAA3485"/>
    <w:rsid w:val="0CAE5849"/>
    <w:rsid w:val="0CB515DC"/>
    <w:rsid w:val="0CC17A3F"/>
    <w:rsid w:val="0CC45451"/>
    <w:rsid w:val="0CC65194"/>
    <w:rsid w:val="0CD01314"/>
    <w:rsid w:val="0CD07D20"/>
    <w:rsid w:val="0CD559DE"/>
    <w:rsid w:val="0CD8760B"/>
    <w:rsid w:val="0CD940CE"/>
    <w:rsid w:val="0CE01673"/>
    <w:rsid w:val="0CE26C76"/>
    <w:rsid w:val="0CE354C4"/>
    <w:rsid w:val="0CED23E1"/>
    <w:rsid w:val="0CEF229F"/>
    <w:rsid w:val="0CEF603A"/>
    <w:rsid w:val="0CF13EB1"/>
    <w:rsid w:val="0CF47DF7"/>
    <w:rsid w:val="0CFC06BC"/>
    <w:rsid w:val="0CFF295A"/>
    <w:rsid w:val="0D0870E5"/>
    <w:rsid w:val="0D1C4CBE"/>
    <w:rsid w:val="0D1E2215"/>
    <w:rsid w:val="0D2563EF"/>
    <w:rsid w:val="0D2F1E4C"/>
    <w:rsid w:val="0D3012DB"/>
    <w:rsid w:val="0D316046"/>
    <w:rsid w:val="0D367089"/>
    <w:rsid w:val="0D390F95"/>
    <w:rsid w:val="0D3B21F5"/>
    <w:rsid w:val="0D507417"/>
    <w:rsid w:val="0D527378"/>
    <w:rsid w:val="0D532CD9"/>
    <w:rsid w:val="0D6260A6"/>
    <w:rsid w:val="0D656257"/>
    <w:rsid w:val="0D747979"/>
    <w:rsid w:val="0D7D5F59"/>
    <w:rsid w:val="0D801BFA"/>
    <w:rsid w:val="0D890F79"/>
    <w:rsid w:val="0D8F6A46"/>
    <w:rsid w:val="0D966BB1"/>
    <w:rsid w:val="0DAA5F06"/>
    <w:rsid w:val="0DAA73D3"/>
    <w:rsid w:val="0DAD4AA9"/>
    <w:rsid w:val="0DB07E78"/>
    <w:rsid w:val="0DB62E14"/>
    <w:rsid w:val="0DD5223C"/>
    <w:rsid w:val="0DD62FCE"/>
    <w:rsid w:val="0DD96893"/>
    <w:rsid w:val="0DDB3CA8"/>
    <w:rsid w:val="0DDD1E33"/>
    <w:rsid w:val="0DEC2DA6"/>
    <w:rsid w:val="0DFE1E68"/>
    <w:rsid w:val="0E0B16C4"/>
    <w:rsid w:val="0E1004A2"/>
    <w:rsid w:val="0E166D82"/>
    <w:rsid w:val="0E175873"/>
    <w:rsid w:val="0E282A6E"/>
    <w:rsid w:val="0E3E3087"/>
    <w:rsid w:val="0E430FCE"/>
    <w:rsid w:val="0E476830"/>
    <w:rsid w:val="0E523D16"/>
    <w:rsid w:val="0E660A1C"/>
    <w:rsid w:val="0E912859"/>
    <w:rsid w:val="0E940011"/>
    <w:rsid w:val="0E9A78E7"/>
    <w:rsid w:val="0EA27FA7"/>
    <w:rsid w:val="0EC83F67"/>
    <w:rsid w:val="0ED604A1"/>
    <w:rsid w:val="0EDD766D"/>
    <w:rsid w:val="0EE11885"/>
    <w:rsid w:val="0EEA4343"/>
    <w:rsid w:val="0EEB3B8B"/>
    <w:rsid w:val="0EF00156"/>
    <w:rsid w:val="0F17408E"/>
    <w:rsid w:val="0F1B1DD3"/>
    <w:rsid w:val="0F202C4D"/>
    <w:rsid w:val="0F2951B9"/>
    <w:rsid w:val="0F331570"/>
    <w:rsid w:val="0F3C1F45"/>
    <w:rsid w:val="0F501720"/>
    <w:rsid w:val="0F5726C8"/>
    <w:rsid w:val="0F573DC9"/>
    <w:rsid w:val="0F581EF3"/>
    <w:rsid w:val="0F5940DB"/>
    <w:rsid w:val="0F651627"/>
    <w:rsid w:val="0F721B8D"/>
    <w:rsid w:val="0F78131F"/>
    <w:rsid w:val="0F7A02FA"/>
    <w:rsid w:val="0F7D09C0"/>
    <w:rsid w:val="0F851718"/>
    <w:rsid w:val="0F9B28D5"/>
    <w:rsid w:val="0F9B2DCB"/>
    <w:rsid w:val="0FA60ECE"/>
    <w:rsid w:val="0FB23C36"/>
    <w:rsid w:val="0FB539B5"/>
    <w:rsid w:val="0FB61F89"/>
    <w:rsid w:val="0FBE02D6"/>
    <w:rsid w:val="0FCC7CC9"/>
    <w:rsid w:val="0FCD1D4E"/>
    <w:rsid w:val="0FCD77DC"/>
    <w:rsid w:val="0FD9509F"/>
    <w:rsid w:val="0FE00DD9"/>
    <w:rsid w:val="0FE10D77"/>
    <w:rsid w:val="0FEA7804"/>
    <w:rsid w:val="0FED05C2"/>
    <w:rsid w:val="0FED513C"/>
    <w:rsid w:val="0FF77E58"/>
    <w:rsid w:val="0FF96282"/>
    <w:rsid w:val="0FFB09FC"/>
    <w:rsid w:val="0FFB404C"/>
    <w:rsid w:val="0FFF78C5"/>
    <w:rsid w:val="100B7FB0"/>
    <w:rsid w:val="100F6F13"/>
    <w:rsid w:val="101735C5"/>
    <w:rsid w:val="10245EE8"/>
    <w:rsid w:val="102A1886"/>
    <w:rsid w:val="10336F50"/>
    <w:rsid w:val="103447E3"/>
    <w:rsid w:val="10346C63"/>
    <w:rsid w:val="103F7872"/>
    <w:rsid w:val="10650FA1"/>
    <w:rsid w:val="106870D1"/>
    <w:rsid w:val="1072126A"/>
    <w:rsid w:val="107235D6"/>
    <w:rsid w:val="10727F09"/>
    <w:rsid w:val="10751FF2"/>
    <w:rsid w:val="107A1A07"/>
    <w:rsid w:val="1085209D"/>
    <w:rsid w:val="108C1ADE"/>
    <w:rsid w:val="109C5D55"/>
    <w:rsid w:val="10A11EFA"/>
    <w:rsid w:val="10B570A5"/>
    <w:rsid w:val="10BA232B"/>
    <w:rsid w:val="10C62D15"/>
    <w:rsid w:val="10C84BBB"/>
    <w:rsid w:val="10C859CB"/>
    <w:rsid w:val="10CB34A8"/>
    <w:rsid w:val="10CD72CF"/>
    <w:rsid w:val="10D33E1C"/>
    <w:rsid w:val="10DB0636"/>
    <w:rsid w:val="10DE5AE8"/>
    <w:rsid w:val="10E50505"/>
    <w:rsid w:val="10E72FB7"/>
    <w:rsid w:val="10EE49D7"/>
    <w:rsid w:val="10F40AE6"/>
    <w:rsid w:val="10F429F0"/>
    <w:rsid w:val="10F95953"/>
    <w:rsid w:val="10FE30F6"/>
    <w:rsid w:val="1104762A"/>
    <w:rsid w:val="1111048B"/>
    <w:rsid w:val="11137FF0"/>
    <w:rsid w:val="111D715F"/>
    <w:rsid w:val="111F14C9"/>
    <w:rsid w:val="11235BA9"/>
    <w:rsid w:val="112A0E05"/>
    <w:rsid w:val="112C47BC"/>
    <w:rsid w:val="112F68AE"/>
    <w:rsid w:val="113648C4"/>
    <w:rsid w:val="1138581E"/>
    <w:rsid w:val="113C222C"/>
    <w:rsid w:val="114877F8"/>
    <w:rsid w:val="114B1342"/>
    <w:rsid w:val="1155710A"/>
    <w:rsid w:val="115D16F6"/>
    <w:rsid w:val="1163580A"/>
    <w:rsid w:val="116A25AA"/>
    <w:rsid w:val="119F07CB"/>
    <w:rsid w:val="11A673E1"/>
    <w:rsid w:val="11B71455"/>
    <w:rsid w:val="11CE2673"/>
    <w:rsid w:val="11DA3F89"/>
    <w:rsid w:val="11E526E5"/>
    <w:rsid w:val="11EE57ED"/>
    <w:rsid w:val="11F41B5B"/>
    <w:rsid w:val="11F73EBD"/>
    <w:rsid w:val="11F80210"/>
    <w:rsid w:val="11F9545D"/>
    <w:rsid w:val="11FA5221"/>
    <w:rsid w:val="1205641A"/>
    <w:rsid w:val="121026A4"/>
    <w:rsid w:val="1210409D"/>
    <w:rsid w:val="1215154A"/>
    <w:rsid w:val="12160052"/>
    <w:rsid w:val="121B5965"/>
    <w:rsid w:val="121C6EE1"/>
    <w:rsid w:val="122F4F65"/>
    <w:rsid w:val="12421804"/>
    <w:rsid w:val="12467106"/>
    <w:rsid w:val="124D7E63"/>
    <w:rsid w:val="124F6277"/>
    <w:rsid w:val="12675EC8"/>
    <w:rsid w:val="127A04C2"/>
    <w:rsid w:val="127A32E1"/>
    <w:rsid w:val="128474EA"/>
    <w:rsid w:val="128B1014"/>
    <w:rsid w:val="128B3A22"/>
    <w:rsid w:val="128B6555"/>
    <w:rsid w:val="12934878"/>
    <w:rsid w:val="1293702A"/>
    <w:rsid w:val="129707A7"/>
    <w:rsid w:val="12974ECC"/>
    <w:rsid w:val="129F0895"/>
    <w:rsid w:val="12A112C7"/>
    <w:rsid w:val="12AA4310"/>
    <w:rsid w:val="12B83BEB"/>
    <w:rsid w:val="12D10EA0"/>
    <w:rsid w:val="12D955DF"/>
    <w:rsid w:val="12E93559"/>
    <w:rsid w:val="12EF7044"/>
    <w:rsid w:val="12F51F54"/>
    <w:rsid w:val="12F7558A"/>
    <w:rsid w:val="12FC2AC6"/>
    <w:rsid w:val="12FD4597"/>
    <w:rsid w:val="12FD712B"/>
    <w:rsid w:val="13010206"/>
    <w:rsid w:val="13107F60"/>
    <w:rsid w:val="1328433E"/>
    <w:rsid w:val="13341824"/>
    <w:rsid w:val="13384DD1"/>
    <w:rsid w:val="13456144"/>
    <w:rsid w:val="1349093F"/>
    <w:rsid w:val="134A3151"/>
    <w:rsid w:val="134B42B5"/>
    <w:rsid w:val="1350451B"/>
    <w:rsid w:val="13562507"/>
    <w:rsid w:val="1358796D"/>
    <w:rsid w:val="136B52D6"/>
    <w:rsid w:val="136D4A0F"/>
    <w:rsid w:val="1370362A"/>
    <w:rsid w:val="13895866"/>
    <w:rsid w:val="138E0CE7"/>
    <w:rsid w:val="1395686A"/>
    <w:rsid w:val="13957929"/>
    <w:rsid w:val="13962770"/>
    <w:rsid w:val="13972E73"/>
    <w:rsid w:val="13A178FD"/>
    <w:rsid w:val="13C8512A"/>
    <w:rsid w:val="13D20133"/>
    <w:rsid w:val="13D345F4"/>
    <w:rsid w:val="13D64C86"/>
    <w:rsid w:val="13D6620D"/>
    <w:rsid w:val="13D96067"/>
    <w:rsid w:val="13E36498"/>
    <w:rsid w:val="13E45AA6"/>
    <w:rsid w:val="13E94B8B"/>
    <w:rsid w:val="13EB33D8"/>
    <w:rsid w:val="13EE331C"/>
    <w:rsid w:val="14043C12"/>
    <w:rsid w:val="140F3404"/>
    <w:rsid w:val="14337F16"/>
    <w:rsid w:val="143F48FA"/>
    <w:rsid w:val="14471E4F"/>
    <w:rsid w:val="144D1B9E"/>
    <w:rsid w:val="14504818"/>
    <w:rsid w:val="14512B03"/>
    <w:rsid w:val="14597A37"/>
    <w:rsid w:val="145C1C81"/>
    <w:rsid w:val="14631154"/>
    <w:rsid w:val="14634FD3"/>
    <w:rsid w:val="146F300A"/>
    <w:rsid w:val="147F59D9"/>
    <w:rsid w:val="14827AA8"/>
    <w:rsid w:val="148D465E"/>
    <w:rsid w:val="148F5304"/>
    <w:rsid w:val="14943490"/>
    <w:rsid w:val="14963085"/>
    <w:rsid w:val="149D1BD2"/>
    <w:rsid w:val="149D2B17"/>
    <w:rsid w:val="14A051DC"/>
    <w:rsid w:val="14A23613"/>
    <w:rsid w:val="14B7255B"/>
    <w:rsid w:val="14B93F0B"/>
    <w:rsid w:val="14BB0AB0"/>
    <w:rsid w:val="14C12F28"/>
    <w:rsid w:val="14C512D5"/>
    <w:rsid w:val="14C81D2E"/>
    <w:rsid w:val="14CF3CFD"/>
    <w:rsid w:val="14D93CEA"/>
    <w:rsid w:val="14E07577"/>
    <w:rsid w:val="14E12EBC"/>
    <w:rsid w:val="14E60112"/>
    <w:rsid w:val="14E77C34"/>
    <w:rsid w:val="14EF4B05"/>
    <w:rsid w:val="14F8481C"/>
    <w:rsid w:val="14FD6D0B"/>
    <w:rsid w:val="15036194"/>
    <w:rsid w:val="15060CC6"/>
    <w:rsid w:val="15075E35"/>
    <w:rsid w:val="15156B6C"/>
    <w:rsid w:val="15177CD4"/>
    <w:rsid w:val="15192CDD"/>
    <w:rsid w:val="151A57ED"/>
    <w:rsid w:val="152B3695"/>
    <w:rsid w:val="152E11AA"/>
    <w:rsid w:val="15344AB3"/>
    <w:rsid w:val="154769A4"/>
    <w:rsid w:val="155928EF"/>
    <w:rsid w:val="156178DC"/>
    <w:rsid w:val="156C2CDA"/>
    <w:rsid w:val="156C347C"/>
    <w:rsid w:val="156F072B"/>
    <w:rsid w:val="157A7D57"/>
    <w:rsid w:val="157B5495"/>
    <w:rsid w:val="15807994"/>
    <w:rsid w:val="15847182"/>
    <w:rsid w:val="1585289C"/>
    <w:rsid w:val="158A3B4B"/>
    <w:rsid w:val="158E7AD4"/>
    <w:rsid w:val="15986FDE"/>
    <w:rsid w:val="15A3232F"/>
    <w:rsid w:val="15A66203"/>
    <w:rsid w:val="15A81BF3"/>
    <w:rsid w:val="15B22FE8"/>
    <w:rsid w:val="15B57189"/>
    <w:rsid w:val="15DA1199"/>
    <w:rsid w:val="15DC1F06"/>
    <w:rsid w:val="15E066C4"/>
    <w:rsid w:val="15E3335C"/>
    <w:rsid w:val="15E52127"/>
    <w:rsid w:val="15F516D8"/>
    <w:rsid w:val="15F60705"/>
    <w:rsid w:val="16245F64"/>
    <w:rsid w:val="162811CD"/>
    <w:rsid w:val="163A6E91"/>
    <w:rsid w:val="16463C5A"/>
    <w:rsid w:val="164978CF"/>
    <w:rsid w:val="165A46D9"/>
    <w:rsid w:val="16605598"/>
    <w:rsid w:val="166B5660"/>
    <w:rsid w:val="16727F6F"/>
    <w:rsid w:val="16744D91"/>
    <w:rsid w:val="167649E4"/>
    <w:rsid w:val="167C33A5"/>
    <w:rsid w:val="167D4B3E"/>
    <w:rsid w:val="16940942"/>
    <w:rsid w:val="169B4A4E"/>
    <w:rsid w:val="169D5DD7"/>
    <w:rsid w:val="169D759D"/>
    <w:rsid w:val="16AB43BF"/>
    <w:rsid w:val="16B11ABA"/>
    <w:rsid w:val="16B26BFE"/>
    <w:rsid w:val="16B65FDA"/>
    <w:rsid w:val="16B70FD5"/>
    <w:rsid w:val="16B76937"/>
    <w:rsid w:val="16B91615"/>
    <w:rsid w:val="16CF3F4B"/>
    <w:rsid w:val="16D61003"/>
    <w:rsid w:val="16E01D4A"/>
    <w:rsid w:val="16EE62E2"/>
    <w:rsid w:val="16EF11CC"/>
    <w:rsid w:val="16F127DF"/>
    <w:rsid w:val="16F62B8D"/>
    <w:rsid w:val="16F87D40"/>
    <w:rsid w:val="16FA6151"/>
    <w:rsid w:val="170005E8"/>
    <w:rsid w:val="1701760F"/>
    <w:rsid w:val="171676AF"/>
    <w:rsid w:val="171C1E7D"/>
    <w:rsid w:val="17350F71"/>
    <w:rsid w:val="17363F2D"/>
    <w:rsid w:val="173B422A"/>
    <w:rsid w:val="174E2116"/>
    <w:rsid w:val="17540B9D"/>
    <w:rsid w:val="17583540"/>
    <w:rsid w:val="175909EE"/>
    <w:rsid w:val="17601B67"/>
    <w:rsid w:val="176477F7"/>
    <w:rsid w:val="176A6844"/>
    <w:rsid w:val="176C0FE3"/>
    <w:rsid w:val="176E08C4"/>
    <w:rsid w:val="17773C72"/>
    <w:rsid w:val="17820B77"/>
    <w:rsid w:val="17896A24"/>
    <w:rsid w:val="1792769C"/>
    <w:rsid w:val="17980DE0"/>
    <w:rsid w:val="17BD733B"/>
    <w:rsid w:val="17C1302F"/>
    <w:rsid w:val="17C904D6"/>
    <w:rsid w:val="17CC4F2F"/>
    <w:rsid w:val="17D5019B"/>
    <w:rsid w:val="17E31FCE"/>
    <w:rsid w:val="17EC4E81"/>
    <w:rsid w:val="17F03C37"/>
    <w:rsid w:val="17F12EA1"/>
    <w:rsid w:val="17FB29CD"/>
    <w:rsid w:val="18013535"/>
    <w:rsid w:val="18016177"/>
    <w:rsid w:val="18071A6C"/>
    <w:rsid w:val="180C52CF"/>
    <w:rsid w:val="18223F30"/>
    <w:rsid w:val="182E2BC4"/>
    <w:rsid w:val="18323B4B"/>
    <w:rsid w:val="18334C6F"/>
    <w:rsid w:val="18352FBF"/>
    <w:rsid w:val="183E59B7"/>
    <w:rsid w:val="185066BD"/>
    <w:rsid w:val="185155EC"/>
    <w:rsid w:val="18525FC4"/>
    <w:rsid w:val="185674B6"/>
    <w:rsid w:val="185A1FB8"/>
    <w:rsid w:val="18650AA0"/>
    <w:rsid w:val="186B232B"/>
    <w:rsid w:val="186B7FA1"/>
    <w:rsid w:val="18946155"/>
    <w:rsid w:val="18962A33"/>
    <w:rsid w:val="189A141F"/>
    <w:rsid w:val="18A17A1A"/>
    <w:rsid w:val="18A408E3"/>
    <w:rsid w:val="18A53CDB"/>
    <w:rsid w:val="18A90DA3"/>
    <w:rsid w:val="18CB682A"/>
    <w:rsid w:val="18D034EB"/>
    <w:rsid w:val="18F67A95"/>
    <w:rsid w:val="18F85264"/>
    <w:rsid w:val="18F85F43"/>
    <w:rsid w:val="18FB30DE"/>
    <w:rsid w:val="19012E64"/>
    <w:rsid w:val="190839E4"/>
    <w:rsid w:val="19126352"/>
    <w:rsid w:val="191D03E8"/>
    <w:rsid w:val="1922033C"/>
    <w:rsid w:val="19227532"/>
    <w:rsid w:val="193A2FC7"/>
    <w:rsid w:val="19405531"/>
    <w:rsid w:val="194112AE"/>
    <w:rsid w:val="19483B18"/>
    <w:rsid w:val="194E4567"/>
    <w:rsid w:val="19534E36"/>
    <w:rsid w:val="19627696"/>
    <w:rsid w:val="196313E1"/>
    <w:rsid w:val="19694E3C"/>
    <w:rsid w:val="197101D3"/>
    <w:rsid w:val="19772CAA"/>
    <w:rsid w:val="19793A5B"/>
    <w:rsid w:val="197A1F51"/>
    <w:rsid w:val="197B55A5"/>
    <w:rsid w:val="197D6989"/>
    <w:rsid w:val="19877C99"/>
    <w:rsid w:val="19955114"/>
    <w:rsid w:val="199D6AF3"/>
    <w:rsid w:val="19A4616A"/>
    <w:rsid w:val="19AE37E9"/>
    <w:rsid w:val="19B11FDC"/>
    <w:rsid w:val="19B506D7"/>
    <w:rsid w:val="19B81EF2"/>
    <w:rsid w:val="19BB1AF4"/>
    <w:rsid w:val="19BF62CE"/>
    <w:rsid w:val="19C55951"/>
    <w:rsid w:val="19EF0A76"/>
    <w:rsid w:val="19FB4058"/>
    <w:rsid w:val="1A037037"/>
    <w:rsid w:val="1A043628"/>
    <w:rsid w:val="1A0B0CDE"/>
    <w:rsid w:val="1A0F6EFD"/>
    <w:rsid w:val="1A113064"/>
    <w:rsid w:val="1A1918D2"/>
    <w:rsid w:val="1A1B1113"/>
    <w:rsid w:val="1A1E42CE"/>
    <w:rsid w:val="1A2F2E36"/>
    <w:rsid w:val="1A324779"/>
    <w:rsid w:val="1A395F15"/>
    <w:rsid w:val="1A3F7E74"/>
    <w:rsid w:val="1A490F70"/>
    <w:rsid w:val="1A4B6F2A"/>
    <w:rsid w:val="1A4E5764"/>
    <w:rsid w:val="1A545025"/>
    <w:rsid w:val="1A5C7E5E"/>
    <w:rsid w:val="1A61232C"/>
    <w:rsid w:val="1A6847AB"/>
    <w:rsid w:val="1A6B635C"/>
    <w:rsid w:val="1A741FEB"/>
    <w:rsid w:val="1A7B01FE"/>
    <w:rsid w:val="1A822150"/>
    <w:rsid w:val="1A8278F6"/>
    <w:rsid w:val="1A97717F"/>
    <w:rsid w:val="1A9B4E68"/>
    <w:rsid w:val="1AA3480A"/>
    <w:rsid w:val="1AAC33A5"/>
    <w:rsid w:val="1AB45DE8"/>
    <w:rsid w:val="1AB63FAC"/>
    <w:rsid w:val="1ABA2593"/>
    <w:rsid w:val="1ABA5079"/>
    <w:rsid w:val="1AC35241"/>
    <w:rsid w:val="1ADA0D2A"/>
    <w:rsid w:val="1ADD385C"/>
    <w:rsid w:val="1AE05111"/>
    <w:rsid w:val="1AE83B1E"/>
    <w:rsid w:val="1AF70B39"/>
    <w:rsid w:val="1AF800DF"/>
    <w:rsid w:val="1AFB3AEC"/>
    <w:rsid w:val="1AFC10E8"/>
    <w:rsid w:val="1B001AE2"/>
    <w:rsid w:val="1B0766DF"/>
    <w:rsid w:val="1B301FA8"/>
    <w:rsid w:val="1B364BDA"/>
    <w:rsid w:val="1B40530A"/>
    <w:rsid w:val="1B41790B"/>
    <w:rsid w:val="1B4500B9"/>
    <w:rsid w:val="1B451DFA"/>
    <w:rsid w:val="1B471BD6"/>
    <w:rsid w:val="1B55211C"/>
    <w:rsid w:val="1B616EFE"/>
    <w:rsid w:val="1B6D6DBA"/>
    <w:rsid w:val="1B743893"/>
    <w:rsid w:val="1B7C0FBC"/>
    <w:rsid w:val="1B8F7429"/>
    <w:rsid w:val="1B98775E"/>
    <w:rsid w:val="1B9878B2"/>
    <w:rsid w:val="1B9A50D5"/>
    <w:rsid w:val="1BA53049"/>
    <w:rsid w:val="1BAB2DA0"/>
    <w:rsid w:val="1BB0348B"/>
    <w:rsid w:val="1BB2039D"/>
    <w:rsid w:val="1BB5133A"/>
    <w:rsid w:val="1BBF0FBA"/>
    <w:rsid w:val="1BCD6C50"/>
    <w:rsid w:val="1BD443DF"/>
    <w:rsid w:val="1BDA0262"/>
    <w:rsid w:val="1BDE0618"/>
    <w:rsid w:val="1BDE170D"/>
    <w:rsid w:val="1BE55575"/>
    <w:rsid w:val="1BEF0760"/>
    <w:rsid w:val="1BF02478"/>
    <w:rsid w:val="1BF30288"/>
    <w:rsid w:val="1BF574BA"/>
    <w:rsid w:val="1BF71720"/>
    <w:rsid w:val="1BFB2D3E"/>
    <w:rsid w:val="1BFC181C"/>
    <w:rsid w:val="1BFE4C25"/>
    <w:rsid w:val="1C055018"/>
    <w:rsid w:val="1C060053"/>
    <w:rsid w:val="1C0D6937"/>
    <w:rsid w:val="1C102EC2"/>
    <w:rsid w:val="1C113F04"/>
    <w:rsid w:val="1C140289"/>
    <w:rsid w:val="1C161488"/>
    <w:rsid w:val="1C225627"/>
    <w:rsid w:val="1C3721B4"/>
    <w:rsid w:val="1C3A5E2C"/>
    <w:rsid w:val="1C451353"/>
    <w:rsid w:val="1C4E3DD5"/>
    <w:rsid w:val="1C5047CE"/>
    <w:rsid w:val="1C52391F"/>
    <w:rsid w:val="1C666365"/>
    <w:rsid w:val="1C67692D"/>
    <w:rsid w:val="1C81249A"/>
    <w:rsid w:val="1C8B2285"/>
    <w:rsid w:val="1C9904A9"/>
    <w:rsid w:val="1C9C0E83"/>
    <w:rsid w:val="1C9F3D4D"/>
    <w:rsid w:val="1CA247E3"/>
    <w:rsid w:val="1CA27F7E"/>
    <w:rsid w:val="1CA42BED"/>
    <w:rsid w:val="1CA4570C"/>
    <w:rsid w:val="1CAC0108"/>
    <w:rsid w:val="1CAC3409"/>
    <w:rsid w:val="1CAD2EFD"/>
    <w:rsid w:val="1CAD30FB"/>
    <w:rsid w:val="1CC01264"/>
    <w:rsid w:val="1CC90AA6"/>
    <w:rsid w:val="1CCD18AA"/>
    <w:rsid w:val="1CCD2AC4"/>
    <w:rsid w:val="1CD15A78"/>
    <w:rsid w:val="1CD269D3"/>
    <w:rsid w:val="1CDA1CAE"/>
    <w:rsid w:val="1CDD119A"/>
    <w:rsid w:val="1CE40A16"/>
    <w:rsid w:val="1CF9280B"/>
    <w:rsid w:val="1CFD1F79"/>
    <w:rsid w:val="1D001D9D"/>
    <w:rsid w:val="1D01191F"/>
    <w:rsid w:val="1D053BD3"/>
    <w:rsid w:val="1D075FE3"/>
    <w:rsid w:val="1D15498B"/>
    <w:rsid w:val="1D19425A"/>
    <w:rsid w:val="1D1F6DC0"/>
    <w:rsid w:val="1D232D03"/>
    <w:rsid w:val="1D243E0E"/>
    <w:rsid w:val="1D271D39"/>
    <w:rsid w:val="1D303776"/>
    <w:rsid w:val="1D325184"/>
    <w:rsid w:val="1D3E161D"/>
    <w:rsid w:val="1D3E1BAC"/>
    <w:rsid w:val="1D461421"/>
    <w:rsid w:val="1D462084"/>
    <w:rsid w:val="1D465792"/>
    <w:rsid w:val="1D4F760C"/>
    <w:rsid w:val="1D505C14"/>
    <w:rsid w:val="1D517D0F"/>
    <w:rsid w:val="1D524912"/>
    <w:rsid w:val="1D666CC7"/>
    <w:rsid w:val="1D673EEF"/>
    <w:rsid w:val="1D68607F"/>
    <w:rsid w:val="1D7458E7"/>
    <w:rsid w:val="1D7573F6"/>
    <w:rsid w:val="1D7626A5"/>
    <w:rsid w:val="1D765BFB"/>
    <w:rsid w:val="1D8055BB"/>
    <w:rsid w:val="1D820D81"/>
    <w:rsid w:val="1D832820"/>
    <w:rsid w:val="1D8B50B6"/>
    <w:rsid w:val="1D905E07"/>
    <w:rsid w:val="1D9640A4"/>
    <w:rsid w:val="1D9E0593"/>
    <w:rsid w:val="1DA43E8E"/>
    <w:rsid w:val="1DAA3C1A"/>
    <w:rsid w:val="1DAA73F0"/>
    <w:rsid w:val="1DAE3FA2"/>
    <w:rsid w:val="1DB31C8B"/>
    <w:rsid w:val="1DB520CA"/>
    <w:rsid w:val="1DB53088"/>
    <w:rsid w:val="1DB93D2E"/>
    <w:rsid w:val="1DB95B53"/>
    <w:rsid w:val="1DBC5712"/>
    <w:rsid w:val="1DC41701"/>
    <w:rsid w:val="1DCC4E31"/>
    <w:rsid w:val="1DD75C40"/>
    <w:rsid w:val="1DF27E99"/>
    <w:rsid w:val="1E173265"/>
    <w:rsid w:val="1E1F46FC"/>
    <w:rsid w:val="1E251A3B"/>
    <w:rsid w:val="1E265508"/>
    <w:rsid w:val="1E270291"/>
    <w:rsid w:val="1E337FCE"/>
    <w:rsid w:val="1E483091"/>
    <w:rsid w:val="1E5037D4"/>
    <w:rsid w:val="1E5364EA"/>
    <w:rsid w:val="1E5856C2"/>
    <w:rsid w:val="1E6842F0"/>
    <w:rsid w:val="1E6B35FD"/>
    <w:rsid w:val="1E6F098A"/>
    <w:rsid w:val="1E7C3EB5"/>
    <w:rsid w:val="1E8108A7"/>
    <w:rsid w:val="1E8108E4"/>
    <w:rsid w:val="1E934773"/>
    <w:rsid w:val="1E934DBE"/>
    <w:rsid w:val="1E974393"/>
    <w:rsid w:val="1E9E73C2"/>
    <w:rsid w:val="1E9E77CE"/>
    <w:rsid w:val="1EA33164"/>
    <w:rsid w:val="1EA41AA8"/>
    <w:rsid w:val="1EAF0E4E"/>
    <w:rsid w:val="1EBA626B"/>
    <w:rsid w:val="1EC66988"/>
    <w:rsid w:val="1ECC0F19"/>
    <w:rsid w:val="1ECC2543"/>
    <w:rsid w:val="1ECE1F3A"/>
    <w:rsid w:val="1EDF52FC"/>
    <w:rsid w:val="1EE203FB"/>
    <w:rsid w:val="1EE97156"/>
    <w:rsid w:val="1EE97B4A"/>
    <w:rsid w:val="1EEC3D19"/>
    <w:rsid w:val="1EF37212"/>
    <w:rsid w:val="1EF41253"/>
    <w:rsid w:val="1EFD4828"/>
    <w:rsid w:val="1EFD5206"/>
    <w:rsid w:val="1F0462B8"/>
    <w:rsid w:val="1F081D79"/>
    <w:rsid w:val="1F102AFB"/>
    <w:rsid w:val="1F1D1732"/>
    <w:rsid w:val="1F220C4F"/>
    <w:rsid w:val="1F2E7FCD"/>
    <w:rsid w:val="1F3011DB"/>
    <w:rsid w:val="1F301E50"/>
    <w:rsid w:val="1F317028"/>
    <w:rsid w:val="1F3D7E4B"/>
    <w:rsid w:val="1F552B02"/>
    <w:rsid w:val="1F5920D7"/>
    <w:rsid w:val="1F6053A6"/>
    <w:rsid w:val="1F691D39"/>
    <w:rsid w:val="1F887686"/>
    <w:rsid w:val="1F931252"/>
    <w:rsid w:val="1F9543CD"/>
    <w:rsid w:val="1F9D5166"/>
    <w:rsid w:val="1FB26761"/>
    <w:rsid w:val="1FB33F8E"/>
    <w:rsid w:val="1FB70E13"/>
    <w:rsid w:val="1FB96243"/>
    <w:rsid w:val="1FC30EB9"/>
    <w:rsid w:val="1FC640A0"/>
    <w:rsid w:val="1FCD6832"/>
    <w:rsid w:val="1FF9485F"/>
    <w:rsid w:val="2001148A"/>
    <w:rsid w:val="201731C3"/>
    <w:rsid w:val="201B559A"/>
    <w:rsid w:val="201F2722"/>
    <w:rsid w:val="202D001D"/>
    <w:rsid w:val="203B75FB"/>
    <w:rsid w:val="203C2D02"/>
    <w:rsid w:val="20505C3F"/>
    <w:rsid w:val="20557B12"/>
    <w:rsid w:val="2075014B"/>
    <w:rsid w:val="20825D00"/>
    <w:rsid w:val="208606ED"/>
    <w:rsid w:val="2096009B"/>
    <w:rsid w:val="209705A4"/>
    <w:rsid w:val="20AD1456"/>
    <w:rsid w:val="20AE2E0A"/>
    <w:rsid w:val="20B53CCE"/>
    <w:rsid w:val="20C0780F"/>
    <w:rsid w:val="20C8457D"/>
    <w:rsid w:val="20C91D8B"/>
    <w:rsid w:val="20C96D9B"/>
    <w:rsid w:val="20F11B74"/>
    <w:rsid w:val="20F27AD3"/>
    <w:rsid w:val="20F5117E"/>
    <w:rsid w:val="20FA3F21"/>
    <w:rsid w:val="21035D4C"/>
    <w:rsid w:val="21051C6F"/>
    <w:rsid w:val="21087185"/>
    <w:rsid w:val="210D2F01"/>
    <w:rsid w:val="211C3BF1"/>
    <w:rsid w:val="212C0D48"/>
    <w:rsid w:val="213B45B5"/>
    <w:rsid w:val="21475617"/>
    <w:rsid w:val="21516D8C"/>
    <w:rsid w:val="216014DB"/>
    <w:rsid w:val="216128DC"/>
    <w:rsid w:val="216511DB"/>
    <w:rsid w:val="216B106E"/>
    <w:rsid w:val="21763E7B"/>
    <w:rsid w:val="217B5F7E"/>
    <w:rsid w:val="21874E7A"/>
    <w:rsid w:val="218B60C4"/>
    <w:rsid w:val="21973DC1"/>
    <w:rsid w:val="21983231"/>
    <w:rsid w:val="21A44412"/>
    <w:rsid w:val="21A445C5"/>
    <w:rsid w:val="21AD1777"/>
    <w:rsid w:val="21B1465D"/>
    <w:rsid w:val="21B41DA7"/>
    <w:rsid w:val="21B52B3E"/>
    <w:rsid w:val="21BD4241"/>
    <w:rsid w:val="21C01878"/>
    <w:rsid w:val="21CC7CA7"/>
    <w:rsid w:val="21DA4B73"/>
    <w:rsid w:val="21DD2643"/>
    <w:rsid w:val="21DF19EE"/>
    <w:rsid w:val="21E90A80"/>
    <w:rsid w:val="21EB05D1"/>
    <w:rsid w:val="21ED706C"/>
    <w:rsid w:val="21EE05EE"/>
    <w:rsid w:val="21EF260E"/>
    <w:rsid w:val="21F07200"/>
    <w:rsid w:val="22066A7E"/>
    <w:rsid w:val="22067D11"/>
    <w:rsid w:val="221637FE"/>
    <w:rsid w:val="22241BBA"/>
    <w:rsid w:val="222A790E"/>
    <w:rsid w:val="22330C23"/>
    <w:rsid w:val="22335E55"/>
    <w:rsid w:val="22347977"/>
    <w:rsid w:val="223C367B"/>
    <w:rsid w:val="22457D2B"/>
    <w:rsid w:val="22594AE2"/>
    <w:rsid w:val="22631981"/>
    <w:rsid w:val="226B3D3D"/>
    <w:rsid w:val="226E4FB0"/>
    <w:rsid w:val="22703033"/>
    <w:rsid w:val="22785B02"/>
    <w:rsid w:val="227A7E07"/>
    <w:rsid w:val="227E5708"/>
    <w:rsid w:val="228D0D0B"/>
    <w:rsid w:val="228D3EDB"/>
    <w:rsid w:val="22960AF9"/>
    <w:rsid w:val="229B0A85"/>
    <w:rsid w:val="22AC44B0"/>
    <w:rsid w:val="22AD6206"/>
    <w:rsid w:val="22BB02C6"/>
    <w:rsid w:val="22BE1BAC"/>
    <w:rsid w:val="22C42AC1"/>
    <w:rsid w:val="22C528B8"/>
    <w:rsid w:val="22C97D8F"/>
    <w:rsid w:val="22ED05CB"/>
    <w:rsid w:val="22F64908"/>
    <w:rsid w:val="22F8253A"/>
    <w:rsid w:val="22FD4B1F"/>
    <w:rsid w:val="23270649"/>
    <w:rsid w:val="23274009"/>
    <w:rsid w:val="232D70BC"/>
    <w:rsid w:val="23304CBB"/>
    <w:rsid w:val="23311AF2"/>
    <w:rsid w:val="233B0FFB"/>
    <w:rsid w:val="233C42A6"/>
    <w:rsid w:val="233E1E5E"/>
    <w:rsid w:val="233E2863"/>
    <w:rsid w:val="234130D6"/>
    <w:rsid w:val="2341516D"/>
    <w:rsid w:val="234255E0"/>
    <w:rsid w:val="234843D4"/>
    <w:rsid w:val="234A42A4"/>
    <w:rsid w:val="234A6BA3"/>
    <w:rsid w:val="234B1BF1"/>
    <w:rsid w:val="23555CFD"/>
    <w:rsid w:val="23581FF3"/>
    <w:rsid w:val="2359141A"/>
    <w:rsid w:val="235C6CF2"/>
    <w:rsid w:val="23602DDD"/>
    <w:rsid w:val="236F3DEB"/>
    <w:rsid w:val="23725EE2"/>
    <w:rsid w:val="237E692F"/>
    <w:rsid w:val="237F083A"/>
    <w:rsid w:val="238A6D73"/>
    <w:rsid w:val="238E32FA"/>
    <w:rsid w:val="23941DE5"/>
    <w:rsid w:val="239E144F"/>
    <w:rsid w:val="23AF4A6F"/>
    <w:rsid w:val="23B96F17"/>
    <w:rsid w:val="23BA1B73"/>
    <w:rsid w:val="23CD76EB"/>
    <w:rsid w:val="23D01AF8"/>
    <w:rsid w:val="23E70EE0"/>
    <w:rsid w:val="23EC70AF"/>
    <w:rsid w:val="23F00CA4"/>
    <w:rsid w:val="23F53A36"/>
    <w:rsid w:val="23F609E9"/>
    <w:rsid w:val="23F60F51"/>
    <w:rsid w:val="23F61CE2"/>
    <w:rsid w:val="2400255A"/>
    <w:rsid w:val="24027E14"/>
    <w:rsid w:val="24066193"/>
    <w:rsid w:val="240951B2"/>
    <w:rsid w:val="24155A85"/>
    <w:rsid w:val="241954AC"/>
    <w:rsid w:val="242E782D"/>
    <w:rsid w:val="243A5A74"/>
    <w:rsid w:val="243A7245"/>
    <w:rsid w:val="244679A7"/>
    <w:rsid w:val="245B7BED"/>
    <w:rsid w:val="2460080A"/>
    <w:rsid w:val="24633677"/>
    <w:rsid w:val="246825FB"/>
    <w:rsid w:val="24685353"/>
    <w:rsid w:val="24764DE3"/>
    <w:rsid w:val="247A4E2E"/>
    <w:rsid w:val="247D6783"/>
    <w:rsid w:val="24851354"/>
    <w:rsid w:val="24867A03"/>
    <w:rsid w:val="24880051"/>
    <w:rsid w:val="24A13D37"/>
    <w:rsid w:val="24AB1A33"/>
    <w:rsid w:val="24B275C8"/>
    <w:rsid w:val="24B4083D"/>
    <w:rsid w:val="24B60776"/>
    <w:rsid w:val="24B709F4"/>
    <w:rsid w:val="24BA1260"/>
    <w:rsid w:val="24BD3BE5"/>
    <w:rsid w:val="24CC088C"/>
    <w:rsid w:val="24D408DE"/>
    <w:rsid w:val="24E43D90"/>
    <w:rsid w:val="250D11C5"/>
    <w:rsid w:val="25167D5C"/>
    <w:rsid w:val="251A24AD"/>
    <w:rsid w:val="251F4D0E"/>
    <w:rsid w:val="252B3C4A"/>
    <w:rsid w:val="252C62AA"/>
    <w:rsid w:val="253D5DD5"/>
    <w:rsid w:val="253F2C31"/>
    <w:rsid w:val="254542B5"/>
    <w:rsid w:val="255652C6"/>
    <w:rsid w:val="255C7916"/>
    <w:rsid w:val="255E67DF"/>
    <w:rsid w:val="256E0DB6"/>
    <w:rsid w:val="257E63EC"/>
    <w:rsid w:val="258002CA"/>
    <w:rsid w:val="25812B94"/>
    <w:rsid w:val="2597208A"/>
    <w:rsid w:val="259745C2"/>
    <w:rsid w:val="259D628B"/>
    <w:rsid w:val="25A024C0"/>
    <w:rsid w:val="25A216F9"/>
    <w:rsid w:val="25AD6C95"/>
    <w:rsid w:val="25B4596B"/>
    <w:rsid w:val="25C278DE"/>
    <w:rsid w:val="25C5577B"/>
    <w:rsid w:val="25C7347F"/>
    <w:rsid w:val="25DE510E"/>
    <w:rsid w:val="25DF45F4"/>
    <w:rsid w:val="25DF6BF5"/>
    <w:rsid w:val="25E20B9C"/>
    <w:rsid w:val="25E40ED7"/>
    <w:rsid w:val="25E710B9"/>
    <w:rsid w:val="25EB3C7B"/>
    <w:rsid w:val="25EC6BE0"/>
    <w:rsid w:val="25EE70AD"/>
    <w:rsid w:val="25F8113C"/>
    <w:rsid w:val="25F8611B"/>
    <w:rsid w:val="26053338"/>
    <w:rsid w:val="260B21DA"/>
    <w:rsid w:val="26103E45"/>
    <w:rsid w:val="261F3062"/>
    <w:rsid w:val="262202D0"/>
    <w:rsid w:val="26262A29"/>
    <w:rsid w:val="26270C4B"/>
    <w:rsid w:val="262904BA"/>
    <w:rsid w:val="262F3DD2"/>
    <w:rsid w:val="264F65CB"/>
    <w:rsid w:val="265350F1"/>
    <w:rsid w:val="265447D8"/>
    <w:rsid w:val="26615FC7"/>
    <w:rsid w:val="26725325"/>
    <w:rsid w:val="267561BF"/>
    <w:rsid w:val="2685053A"/>
    <w:rsid w:val="26AC4B51"/>
    <w:rsid w:val="26B27E41"/>
    <w:rsid w:val="26CE1E94"/>
    <w:rsid w:val="26D2375D"/>
    <w:rsid w:val="26D72991"/>
    <w:rsid w:val="26DA4E6D"/>
    <w:rsid w:val="26DB3DA3"/>
    <w:rsid w:val="26DB567E"/>
    <w:rsid w:val="26E3368C"/>
    <w:rsid w:val="26E760A9"/>
    <w:rsid w:val="26EC11BE"/>
    <w:rsid w:val="26EC763B"/>
    <w:rsid w:val="26EE1409"/>
    <w:rsid w:val="26F11D9F"/>
    <w:rsid w:val="26F3676D"/>
    <w:rsid w:val="26FB324A"/>
    <w:rsid w:val="26FC1D9A"/>
    <w:rsid w:val="26FD1F2F"/>
    <w:rsid w:val="27012168"/>
    <w:rsid w:val="2702278D"/>
    <w:rsid w:val="270263A2"/>
    <w:rsid w:val="270F3AB2"/>
    <w:rsid w:val="270F46E4"/>
    <w:rsid w:val="27155F41"/>
    <w:rsid w:val="271F0618"/>
    <w:rsid w:val="272F73E9"/>
    <w:rsid w:val="27377166"/>
    <w:rsid w:val="27397182"/>
    <w:rsid w:val="273A67FF"/>
    <w:rsid w:val="27442692"/>
    <w:rsid w:val="274A3185"/>
    <w:rsid w:val="274F41B0"/>
    <w:rsid w:val="27500394"/>
    <w:rsid w:val="275F189D"/>
    <w:rsid w:val="27600B30"/>
    <w:rsid w:val="277518A4"/>
    <w:rsid w:val="2796077B"/>
    <w:rsid w:val="279F01A3"/>
    <w:rsid w:val="27AC1906"/>
    <w:rsid w:val="27B937B6"/>
    <w:rsid w:val="27BE29C7"/>
    <w:rsid w:val="27C34D85"/>
    <w:rsid w:val="27C756E7"/>
    <w:rsid w:val="27CA289C"/>
    <w:rsid w:val="27CD3BD8"/>
    <w:rsid w:val="27D12F02"/>
    <w:rsid w:val="27D57D04"/>
    <w:rsid w:val="27D869BA"/>
    <w:rsid w:val="27E857A9"/>
    <w:rsid w:val="27F65A7C"/>
    <w:rsid w:val="27FC52F9"/>
    <w:rsid w:val="280051FB"/>
    <w:rsid w:val="28024A87"/>
    <w:rsid w:val="28052D89"/>
    <w:rsid w:val="28080DAE"/>
    <w:rsid w:val="280F6D3A"/>
    <w:rsid w:val="2811467A"/>
    <w:rsid w:val="281946C8"/>
    <w:rsid w:val="281E0B1F"/>
    <w:rsid w:val="28232E29"/>
    <w:rsid w:val="28233990"/>
    <w:rsid w:val="28257CA2"/>
    <w:rsid w:val="284E5F3F"/>
    <w:rsid w:val="284F5EBE"/>
    <w:rsid w:val="28513DAD"/>
    <w:rsid w:val="28522A9F"/>
    <w:rsid w:val="28542050"/>
    <w:rsid w:val="28553C90"/>
    <w:rsid w:val="2856724E"/>
    <w:rsid w:val="285A0DE4"/>
    <w:rsid w:val="285A62AA"/>
    <w:rsid w:val="285D4F93"/>
    <w:rsid w:val="285F2726"/>
    <w:rsid w:val="287C49DA"/>
    <w:rsid w:val="28805B87"/>
    <w:rsid w:val="2880699F"/>
    <w:rsid w:val="28881050"/>
    <w:rsid w:val="288A3E42"/>
    <w:rsid w:val="289029F0"/>
    <w:rsid w:val="2894487E"/>
    <w:rsid w:val="28A44277"/>
    <w:rsid w:val="28A443F4"/>
    <w:rsid w:val="28AF702E"/>
    <w:rsid w:val="28B07BEE"/>
    <w:rsid w:val="28B120A9"/>
    <w:rsid w:val="28B2781E"/>
    <w:rsid w:val="28B403FA"/>
    <w:rsid w:val="28B83A48"/>
    <w:rsid w:val="28BE650B"/>
    <w:rsid w:val="28C0231C"/>
    <w:rsid w:val="28C03373"/>
    <w:rsid w:val="28CB19CE"/>
    <w:rsid w:val="28CC56C4"/>
    <w:rsid w:val="28CE2631"/>
    <w:rsid w:val="28D231FF"/>
    <w:rsid w:val="28DB0A0E"/>
    <w:rsid w:val="28DD491F"/>
    <w:rsid w:val="28E20AA8"/>
    <w:rsid w:val="28EA165B"/>
    <w:rsid w:val="28F81E26"/>
    <w:rsid w:val="28FA3359"/>
    <w:rsid w:val="28FB1B84"/>
    <w:rsid w:val="28FF49E2"/>
    <w:rsid w:val="2916539D"/>
    <w:rsid w:val="292B2490"/>
    <w:rsid w:val="292D3542"/>
    <w:rsid w:val="29357AE9"/>
    <w:rsid w:val="294832F8"/>
    <w:rsid w:val="294C610E"/>
    <w:rsid w:val="2954085D"/>
    <w:rsid w:val="295423CE"/>
    <w:rsid w:val="295B4B2F"/>
    <w:rsid w:val="29616F2E"/>
    <w:rsid w:val="29771C90"/>
    <w:rsid w:val="297754D5"/>
    <w:rsid w:val="297F78BA"/>
    <w:rsid w:val="298010CD"/>
    <w:rsid w:val="29807390"/>
    <w:rsid w:val="29895BA2"/>
    <w:rsid w:val="29965B20"/>
    <w:rsid w:val="29976D94"/>
    <w:rsid w:val="29A56874"/>
    <w:rsid w:val="29A64E9C"/>
    <w:rsid w:val="29AA05D4"/>
    <w:rsid w:val="29AC6084"/>
    <w:rsid w:val="29B12C9A"/>
    <w:rsid w:val="29BC2067"/>
    <w:rsid w:val="29C2630D"/>
    <w:rsid w:val="29D2535B"/>
    <w:rsid w:val="29D845C7"/>
    <w:rsid w:val="29DC6AE9"/>
    <w:rsid w:val="29DD4F2F"/>
    <w:rsid w:val="29E042EB"/>
    <w:rsid w:val="29E509E3"/>
    <w:rsid w:val="29E66E10"/>
    <w:rsid w:val="29F24205"/>
    <w:rsid w:val="29F27747"/>
    <w:rsid w:val="29F3635B"/>
    <w:rsid w:val="29F85419"/>
    <w:rsid w:val="29FA7CB1"/>
    <w:rsid w:val="2A0478F5"/>
    <w:rsid w:val="2A047B37"/>
    <w:rsid w:val="2A061CB2"/>
    <w:rsid w:val="2A0F3988"/>
    <w:rsid w:val="2A231187"/>
    <w:rsid w:val="2A28505D"/>
    <w:rsid w:val="2A324E11"/>
    <w:rsid w:val="2A36473E"/>
    <w:rsid w:val="2A3A6F0C"/>
    <w:rsid w:val="2A43022A"/>
    <w:rsid w:val="2A4835D5"/>
    <w:rsid w:val="2A4A3DF9"/>
    <w:rsid w:val="2A564E34"/>
    <w:rsid w:val="2A595E84"/>
    <w:rsid w:val="2A5B6DE9"/>
    <w:rsid w:val="2A5F247B"/>
    <w:rsid w:val="2A6359C7"/>
    <w:rsid w:val="2A6E712D"/>
    <w:rsid w:val="2A72334C"/>
    <w:rsid w:val="2A7E3CD4"/>
    <w:rsid w:val="2A885D65"/>
    <w:rsid w:val="2A9434AF"/>
    <w:rsid w:val="2AA375E0"/>
    <w:rsid w:val="2AA41B3E"/>
    <w:rsid w:val="2AAA1CC3"/>
    <w:rsid w:val="2AB41705"/>
    <w:rsid w:val="2AB8570B"/>
    <w:rsid w:val="2ABB52BE"/>
    <w:rsid w:val="2AC47501"/>
    <w:rsid w:val="2AD03EA5"/>
    <w:rsid w:val="2AD31ACC"/>
    <w:rsid w:val="2AE24341"/>
    <w:rsid w:val="2AE5298D"/>
    <w:rsid w:val="2AE5611F"/>
    <w:rsid w:val="2AEC57CD"/>
    <w:rsid w:val="2AED6598"/>
    <w:rsid w:val="2AF56DBA"/>
    <w:rsid w:val="2AF966DA"/>
    <w:rsid w:val="2AFF0008"/>
    <w:rsid w:val="2B067E50"/>
    <w:rsid w:val="2B0E2A59"/>
    <w:rsid w:val="2B285BB0"/>
    <w:rsid w:val="2B2F53B1"/>
    <w:rsid w:val="2B316773"/>
    <w:rsid w:val="2B331D5E"/>
    <w:rsid w:val="2B370CAE"/>
    <w:rsid w:val="2B3A2C0E"/>
    <w:rsid w:val="2B3D0B06"/>
    <w:rsid w:val="2B610E15"/>
    <w:rsid w:val="2B63395C"/>
    <w:rsid w:val="2B755471"/>
    <w:rsid w:val="2B846FB9"/>
    <w:rsid w:val="2B871C8E"/>
    <w:rsid w:val="2B933C30"/>
    <w:rsid w:val="2B9D08BB"/>
    <w:rsid w:val="2BA13609"/>
    <w:rsid w:val="2BA6350E"/>
    <w:rsid w:val="2BA91061"/>
    <w:rsid w:val="2BAB14A8"/>
    <w:rsid w:val="2BB3066A"/>
    <w:rsid w:val="2BB52F2A"/>
    <w:rsid w:val="2BB615CB"/>
    <w:rsid w:val="2BC25AB2"/>
    <w:rsid w:val="2BCA246C"/>
    <w:rsid w:val="2BD70258"/>
    <w:rsid w:val="2BD81798"/>
    <w:rsid w:val="2BE03FD5"/>
    <w:rsid w:val="2BEA69FF"/>
    <w:rsid w:val="2BEB37ED"/>
    <w:rsid w:val="2BEC5829"/>
    <w:rsid w:val="2BF566ED"/>
    <w:rsid w:val="2BF70B2F"/>
    <w:rsid w:val="2BF90212"/>
    <w:rsid w:val="2C165AF8"/>
    <w:rsid w:val="2C243153"/>
    <w:rsid w:val="2C2C6162"/>
    <w:rsid w:val="2C401F34"/>
    <w:rsid w:val="2C40302F"/>
    <w:rsid w:val="2C406737"/>
    <w:rsid w:val="2C446EF4"/>
    <w:rsid w:val="2C4714FD"/>
    <w:rsid w:val="2C4C433B"/>
    <w:rsid w:val="2C4F1FCB"/>
    <w:rsid w:val="2C520CB5"/>
    <w:rsid w:val="2C5472C5"/>
    <w:rsid w:val="2C621B61"/>
    <w:rsid w:val="2C6327E7"/>
    <w:rsid w:val="2C6529D2"/>
    <w:rsid w:val="2C661E59"/>
    <w:rsid w:val="2C753185"/>
    <w:rsid w:val="2C7F7429"/>
    <w:rsid w:val="2C824FA3"/>
    <w:rsid w:val="2C83759E"/>
    <w:rsid w:val="2C8F0C23"/>
    <w:rsid w:val="2C907A39"/>
    <w:rsid w:val="2C961119"/>
    <w:rsid w:val="2C9B53AA"/>
    <w:rsid w:val="2CAA16B8"/>
    <w:rsid w:val="2CAF62CB"/>
    <w:rsid w:val="2CBA1FD5"/>
    <w:rsid w:val="2CBD35C1"/>
    <w:rsid w:val="2CC674D1"/>
    <w:rsid w:val="2CD364A7"/>
    <w:rsid w:val="2CD565F9"/>
    <w:rsid w:val="2CD57887"/>
    <w:rsid w:val="2CD85BCE"/>
    <w:rsid w:val="2CDA6930"/>
    <w:rsid w:val="2CEA7037"/>
    <w:rsid w:val="2CF22A87"/>
    <w:rsid w:val="2CF43F07"/>
    <w:rsid w:val="2D013A7D"/>
    <w:rsid w:val="2D0F15DC"/>
    <w:rsid w:val="2D116EA0"/>
    <w:rsid w:val="2D14752E"/>
    <w:rsid w:val="2D170D53"/>
    <w:rsid w:val="2D2567D6"/>
    <w:rsid w:val="2D4B003E"/>
    <w:rsid w:val="2D4D2CB7"/>
    <w:rsid w:val="2D4F53B7"/>
    <w:rsid w:val="2D536574"/>
    <w:rsid w:val="2D571F6E"/>
    <w:rsid w:val="2D645CBB"/>
    <w:rsid w:val="2D681E46"/>
    <w:rsid w:val="2D7513B0"/>
    <w:rsid w:val="2D7E0B64"/>
    <w:rsid w:val="2D893573"/>
    <w:rsid w:val="2D9927CE"/>
    <w:rsid w:val="2DA000C7"/>
    <w:rsid w:val="2DA024EF"/>
    <w:rsid w:val="2DA651A7"/>
    <w:rsid w:val="2DA659F3"/>
    <w:rsid w:val="2DB15701"/>
    <w:rsid w:val="2DC35D41"/>
    <w:rsid w:val="2DC51AED"/>
    <w:rsid w:val="2DCB2103"/>
    <w:rsid w:val="2DD04664"/>
    <w:rsid w:val="2DD5123E"/>
    <w:rsid w:val="2DDD1BFE"/>
    <w:rsid w:val="2DDD5D83"/>
    <w:rsid w:val="2DE654A8"/>
    <w:rsid w:val="2DF62394"/>
    <w:rsid w:val="2E02722F"/>
    <w:rsid w:val="2E095ABD"/>
    <w:rsid w:val="2E10689D"/>
    <w:rsid w:val="2E143B55"/>
    <w:rsid w:val="2E1460C5"/>
    <w:rsid w:val="2E261FE3"/>
    <w:rsid w:val="2E311135"/>
    <w:rsid w:val="2E4F38E4"/>
    <w:rsid w:val="2E521A63"/>
    <w:rsid w:val="2E642CE2"/>
    <w:rsid w:val="2E65191A"/>
    <w:rsid w:val="2E79439D"/>
    <w:rsid w:val="2E7D0018"/>
    <w:rsid w:val="2E8E3C37"/>
    <w:rsid w:val="2E9F54DC"/>
    <w:rsid w:val="2EA6148B"/>
    <w:rsid w:val="2EA85AB9"/>
    <w:rsid w:val="2EA94207"/>
    <w:rsid w:val="2EAC1354"/>
    <w:rsid w:val="2EB11225"/>
    <w:rsid w:val="2EB26CF4"/>
    <w:rsid w:val="2EB73375"/>
    <w:rsid w:val="2EC01F7A"/>
    <w:rsid w:val="2EC8367C"/>
    <w:rsid w:val="2EC86E09"/>
    <w:rsid w:val="2ECA0380"/>
    <w:rsid w:val="2ED04AB5"/>
    <w:rsid w:val="2ED874C8"/>
    <w:rsid w:val="2EDC7498"/>
    <w:rsid w:val="2EE40D5E"/>
    <w:rsid w:val="2EE825C8"/>
    <w:rsid w:val="2EEA02E2"/>
    <w:rsid w:val="2EEE5D7D"/>
    <w:rsid w:val="2EF020EE"/>
    <w:rsid w:val="2EF555EF"/>
    <w:rsid w:val="2F042CB2"/>
    <w:rsid w:val="2F0925D8"/>
    <w:rsid w:val="2F0D2E3D"/>
    <w:rsid w:val="2F1146D6"/>
    <w:rsid w:val="2F1C23A4"/>
    <w:rsid w:val="2F1D1747"/>
    <w:rsid w:val="2F1E23B9"/>
    <w:rsid w:val="2F1E2955"/>
    <w:rsid w:val="2F217414"/>
    <w:rsid w:val="2F2820F1"/>
    <w:rsid w:val="2F322B36"/>
    <w:rsid w:val="2F373B80"/>
    <w:rsid w:val="2F390CE9"/>
    <w:rsid w:val="2F3F0390"/>
    <w:rsid w:val="2F4431B1"/>
    <w:rsid w:val="2F554E84"/>
    <w:rsid w:val="2F5E4406"/>
    <w:rsid w:val="2F624B8E"/>
    <w:rsid w:val="2F646653"/>
    <w:rsid w:val="2F6B17CE"/>
    <w:rsid w:val="2F73140F"/>
    <w:rsid w:val="2F75712A"/>
    <w:rsid w:val="2F7F0476"/>
    <w:rsid w:val="2F836BB8"/>
    <w:rsid w:val="2F8E11B5"/>
    <w:rsid w:val="2F8F3B25"/>
    <w:rsid w:val="2F981CDC"/>
    <w:rsid w:val="2F9B2E9C"/>
    <w:rsid w:val="2FA72646"/>
    <w:rsid w:val="2FAC399D"/>
    <w:rsid w:val="2FB96E7F"/>
    <w:rsid w:val="2FC14FB2"/>
    <w:rsid w:val="2FC50775"/>
    <w:rsid w:val="2FCE3C14"/>
    <w:rsid w:val="2FD82FB9"/>
    <w:rsid w:val="2FDF647F"/>
    <w:rsid w:val="2FF32524"/>
    <w:rsid w:val="2FF51AB1"/>
    <w:rsid w:val="2FFB0D38"/>
    <w:rsid w:val="30000B95"/>
    <w:rsid w:val="3004352F"/>
    <w:rsid w:val="300462AC"/>
    <w:rsid w:val="300E22DF"/>
    <w:rsid w:val="301702E4"/>
    <w:rsid w:val="30194810"/>
    <w:rsid w:val="30247557"/>
    <w:rsid w:val="30275EA8"/>
    <w:rsid w:val="302E4AAB"/>
    <w:rsid w:val="30337DE3"/>
    <w:rsid w:val="303D06E9"/>
    <w:rsid w:val="303E40E8"/>
    <w:rsid w:val="304B3708"/>
    <w:rsid w:val="30520ED9"/>
    <w:rsid w:val="306008B4"/>
    <w:rsid w:val="30603688"/>
    <w:rsid w:val="306D10CF"/>
    <w:rsid w:val="307D59BE"/>
    <w:rsid w:val="30861FAD"/>
    <w:rsid w:val="308A76A7"/>
    <w:rsid w:val="308F26C9"/>
    <w:rsid w:val="3091774F"/>
    <w:rsid w:val="309861A6"/>
    <w:rsid w:val="309D0645"/>
    <w:rsid w:val="309F3C23"/>
    <w:rsid w:val="30A50366"/>
    <w:rsid w:val="30AF2C1B"/>
    <w:rsid w:val="30B412F4"/>
    <w:rsid w:val="30B453EE"/>
    <w:rsid w:val="30BF0781"/>
    <w:rsid w:val="30C024E8"/>
    <w:rsid w:val="30C06FB4"/>
    <w:rsid w:val="30C338D3"/>
    <w:rsid w:val="30C61163"/>
    <w:rsid w:val="30CF0624"/>
    <w:rsid w:val="30D14A22"/>
    <w:rsid w:val="30D260C3"/>
    <w:rsid w:val="30E97F35"/>
    <w:rsid w:val="30EE4AD1"/>
    <w:rsid w:val="30EF1935"/>
    <w:rsid w:val="30EF380B"/>
    <w:rsid w:val="310B3413"/>
    <w:rsid w:val="310B7A7B"/>
    <w:rsid w:val="310D1603"/>
    <w:rsid w:val="311076D5"/>
    <w:rsid w:val="31187414"/>
    <w:rsid w:val="311E62CE"/>
    <w:rsid w:val="3132047E"/>
    <w:rsid w:val="31335330"/>
    <w:rsid w:val="31423F07"/>
    <w:rsid w:val="314F1A69"/>
    <w:rsid w:val="31524D69"/>
    <w:rsid w:val="31553E2C"/>
    <w:rsid w:val="315B5CAE"/>
    <w:rsid w:val="315E3AB6"/>
    <w:rsid w:val="3161379E"/>
    <w:rsid w:val="31790728"/>
    <w:rsid w:val="317F5685"/>
    <w:rsid w:val="31813BFB"/>
    <w:rsid w:val="31905D27"/>
    <w:rsid w:val="3197102B"/>
    <w:rsid w:val="319D226C"/>
    <w:rsid w:val="319D349F"/>
    <w:rsid w:val="31A25BF9"/>
    <w:rsid w:val="31A5072F"/>
    <w:rsid w:val="31B35B83"/>
    <w:rsid w:val="31B41881"/>
    <w:rsid w:val="31B458A9"/>
    <w:rsid w:val="31B51698"/>
    <w:rsid w:val="31BC3462"/>
    <w:rsid w:val="31BF5AF4"/>
    <w:rsid w:val="31C4649B"/>
    <w:rsid w:val="31C876CD"/>
    <w:rsid w:val="31C913CA"/>
    <w:rsid w:val="31CB3BD7"/>
    <w:rsid w:val="31CE2884"/>
    <w:rsid w:val="31D74700"/>
    <w:rsid w:val="31DC30DC"/>
    <w:rsid w:val="31DC4EA9"/>
    <w:rsid w:val="31ED20EC"/>
    <w:rsid w:val="31EF666D"/>
    <w:rsid w:val="321631D2"/>
    <w:rsid w:val="321A1487"/>
    <w:rsid w:val="322307CD"/>
    <w:rsid w:val="322E6A15"/>
    <w:rsid w:val="32341949"/>
    <w:rsid w:val="323E2C2E"/>
    <w:rsid w:val="324A1E10"/>
    <w:rsid w:val="327338C2"/>
    <w:rsid w:val="32754814"/>
    <w:rsid w:val="327B1703"/>
    <w:rsid w:val="327B3A4A"/>
    <w:rsid w:val="328166CB"/>
    <w:rsid w:val="3285053D"/>
    <w:rsid w:val="32AE2C8F"/>
    <w:rsid w:val="32C137AB"/>
    <w:rsid w:val="32C40452"/>
    <w:rsid w:val="32C80E2F"/>
    <w:rsid w:val="32D11533"/>
    <w:rsid w:val="32D27152"/>
    <w:rsid w:val="32E1414E"/>
    <w:rsid w:val="32E44DE0"/>
    <w:rsid w:val="32F0073B"/>
    <w:rsid w:val="32F32CE5"/>
    <w:rsid w:val="33087F59"/>
    <w:rsid w:val="33144068"/>
    <w:rsid w:val="331904BF"/>
    <w:rsid w:val="331947FA"/>
    <w:rsid w:val="3319640C"/>
    <w:rsid w:val="33202865"/>
    <w:rsid w:val="332057C1"/>
    <w:rsid w:val="3326345C"/>
    <w:rsid w:val="332E39FF"/>
    <w:rsid w:val="33367E5E"/>
    <w:rsid w:val="333D024E"/>
    <w:rsid w:val="333D1AE7"/>
    <w:rsid w:val="33481317"/>
    <w:rsid w:val="334D3DFE"/>
    <w:rsid w:val="334E7EE9"/>
    <w:rsid w:val="33563BBE"/>
    <w:rsid w:val="335E673C"/>
    <w:rsid w:val="33602AD7"/>
    <w:rsid w:val="336C7CD7"/>
    <w:rsid w:val="337106BE"/>
    <w:rsid w:val="337106C2"/>
    <w:rsid w:val="33735650"/>
    <w:rsid w:val="33826A54"/>
    <w:rsid w:val="338778DD"/>
    <w:rsid w:val="3389248E"/>
    <w:rsid w:val="3395202F"/>
    <w:rsid w:val="3399129A"/>
    <w:rsid w:val="33A4386C"/>
    <w:rsid w:val="33B85FA0"/>
    <w:rsid w:val="33BD2227"/>
    <w:rsid w:val="33C10DC3"/>
    <w:rsid w:val="33CC0CAE"/>
    <w:rsid w:val="33D13725"/>
    <w:rsid w:val="33E467B5"/>
    <w:rsid w:val="33E67500"/>
    <w:rsid w:val="33EA3E5D"/>
    <w:rsid w:val="33FE2183"/>
    <w:rsid w:val="34060DA0"/>
    <w:rsid w:val="34073245"/>
    <w:rsid w:val="34075B4E"/>
    <w:rsid w:val="340D0ED1"/>
    <w:rsid w:val="34102FCE"/>
    <w:rsid w:val="34121227"/>
    <w:rsid w:val="341C3779"/>
    <w:rsid w:val="3446393D"/>
    <w:rsid w:val="3447453C"/>
    <w:rsid w:val="34594FC1"/>
    <w:rsid w:val="345C63F9"/>
    <w:rsid w:val="345D638C"/>
    <w:rsid w:val="346E3A7C"/>
    <w:rsid w:val="34735F78"/>
    <w:rsid w:val="347555E3"/>
    <w:rsid w:val="34771A42"/>
    <w:rsid w:val="347724C4"/>
    <w:rsid w:val="347A55DD"/>
    <w:rsid w:val="348B27FE"/>
    <w:rsid w:val="348C0022"/>
    <w:rsid w:val="348F4F0E"/>
    <w:rsid w:val="34997401"/>
    <w:rsid w:val="349E0275"/>
    <w:rsid w:val="349E41CA"/>
    <w:rsid w:val="34A16BEB"/>
    <w:rsid w:val="34B337F4"/>
    <w:rsid w:val="34BC32C7"/>
    <w:rsid w:val="34BD1FD6"/>
    <w:rsid w:val="34C0713B"/>
    <w:rsid w:val="34C94AF0"/>
    <w:rsid w:val="34CB5F03"/>
    <w:rsid w:val="34D34A2D"/>
    <w:rsid w:val="34DD19BA"/>
    <w:rsid w:val="34DE105B"/>
    <w:rsid w:val="34E20DA5"/>
    <w:rsid w:val="34E27180"/>
    <w:rsid w:val="34E91122"/>
    <w:rsid w:val="34F22DAC"/>
    <w:rsid w:val="34F4472F"/>
    <w:rsid w:val="35091A9D"/>
    <w:rsid w:val="350B4984"/>
    <w:rsid w:val="35122A55"/>
    <w:rsid w:val="3518391B"/>
    <w:rsid w:val="351D4226"/>
    <w:rsid w:val="352E44B4"/>
    <w:rsid w:val="35404AB2"/>
    <w:rsid w:val="35415C27"/>
    <w:rsid w:val="35417CA7"/>
    <w:rsid w:val="354D0AD2"/>
    <w:rsid w:val="35545315"/>
    <w:rsid w:val="35561DC0"/>
    <w:rsid w:val="355D2B6A"/>
    <w:rsid w:val="35606770"/>
    <w:rsid w:val="356B3344"/>
    <w:rsid w:val="356D67AB"/>
    <w:rsid w:val="359B61FB"/>
    <w:rsid w:val="359F7007"/>
    <w:rsid w:val="35A14537"/>
    <w:rsid w:val="35B22130"/>
    <w:rsid w:val="35BF3C90"/>
    <w:rsid w:val="35CE13B0"/>
    <w:rsid w:val="35CF038E"/>
    <w:rsid w:val="35D12379"/>
    <w:rsid w:val="35D17A89"/>
    <w:rsid w:val="35D941F0"/>
    <w:rsid w:val="35E10B23"/>
    <w:rsid w:val="35E30344"/>
    <w:rsid w:val="35F16AC9"/>
    <w:rsid w:val="35FB48BD"/>
    <w:rsid w:val="35FD6C43"/>
    <w:rsid w:val="35FD7393"/>
    <w:rsid w:val="36011209"/>
    <w:rsid w:val="360C3825"/>
    <w:rsid w:val="360E2A0D"/>
    <w:rsid w:val="36161172"/>
    <w:rsid w:val="361E0B28"/>
    <w:rsid w:val="36303B08"/>
    <w:rsid w:val="3643371B"/>
    <w:rsid w:val="36443AAD"/>
    <w:rsid w:val="36456328"/>
    <w:rsid w:val="364C65FB"/>
    <w:rsid w:val="364D4425"/>
    <w:rsid w:val="36554BD4"/>
    <w:rsid w:val="365B01E9"/>
    <w:rsid w:val="365F326B"/>
    <w:rsid w:val="366B4142"/>
    <w:rsid w:val="366D0DCC"/>
    <w:rsid w:val="367314B0"/>
    <w:rsid w:val="367E6612"/>
    <w:rsid w:val="36853F14"/>
    <w:rsid w:val="368831CB"/>
    <w:rsid w:val="368F0959"/>
    <w:rsid w:val="369D6BAD"/>
    <w:rsid w:val="369F686F"/>
    <w:rsid w:val="36A76F8F"/>
    <w:rsid w:val="36B02599"/>
    <w:rsid w:val="36B85896"/>
    <w:rsid w:val="36B906DB"/>
    <w:rsid w:val="36D80305"/>
    <w:rsid w:val="36DA2F27"/>
    <w:rsid w:val="36EA3BC1"/>
    <w:rsid w:val="36EC41BC"/>
    <w:rsid w:val="36F17622"/>
    <w:rsid w:val="36F74292"/>
    <w:rsid w:val="36FA10CD"/>
    <w:rsid w:val="3705307A"/>
    <w:rsid w:val="370D4BB9"/>
    <w:rsid w:val="37124F11"/>
    <w:rsid w:val="37140A01"/>
    <w:rsid w:val="37155D56"/>
    <w:rsid w:val="37243867"/>
    <w:rsid w:val="3725636D"/>
    <w:rsid w:val="3726696B"/>
    <w:rsid w:val="37291EA3"/>
    <w:rsid w:val="37364E09"/>
    <w:rsid w:val="373745F0"/>
    <w:rsid w:val="374943F3"/>
    <w:rsid w:val="37494725"/>
    <w:rsid w:val="374A5A4F"/>
    <w:rsid w:val="3753765D"/>
    <w:rsid w:val="375A24A6"/>
    <w:rsid w:val="375B45F8"/>
    <w:rsid w:val="375F6376"/>
    <w:rsid w:val="3766370C"/>
    <w:rsid w:val="376A6968"/>
    <w:rsid w:val="376C0081"/>
    <w:rsid w:val="376E5D3A"/>
    <w:rsid w:val="377408DF"/>
    <w:rsid w:val="377A7FF1"/>
    <w:rsid w:val="377E7D9D"/>
    <w:rsid w:val="37836669"/>
    <w:rsid w:val="37856DF2"/>
    <w:rsid w:val="37871857"/>
    <w:rsid w:val="3794503F"/>
    <w:rsid w:val="379D157F"/>
    <w:rsid w:val="37AE74AE"/>
    <w:rsid w:val="37B46C53"/>
    <w:rsid w:val="37B67B3D"/>
    <w:rsid w:val="37C84AD4"/>
    <w:rsid w:val="37D2161E"/>
    <w:rsid w:val="37DB4E7F"/>
    <w:rsid w:val="37DF5177"/>
    <w:rsid w:val="37E841CD"/>
    <w:rsid w:val="37E920D1"/>
    <w:rsid w:val="37F96882"/>
    <w:rsid w:val="37FC5CAC"/>
    <w:rsid w:val="380C4EBA"/>
    <w:rsid w:val="380F0297"/>
    <w:rsid w:val="38264A17"/>
    <w:rsid w:val="382D55FC"/>
    <w:rsid w:val="383051C7"/>
    <w:rsid w:val="384464CC"/>
    <w:rsid w:val="38467431"/>
    <w:rsid w:val="38492FBF"/>
    <w:rsid w:val="384A515A"/>
    <w:rsid w:val="384F076A"/>
    <w:rsid w:val="384F632C"/>
    <w:rsid w:val="385208DB"/>
    <w:rsid w:val="38572FFD"/>
    <w:rsid w:val="385D309E"/>
    <w:rsid w:val="385F0624"/>
    <w:rsid w:val="3865189D"/>
    <w:rsid w:val="387B2578"/>
    <w:rsid w:val="387E4CFA"/>
    <w:rsid w:val="388636B3"/>
    <w:rsid w:val="388E4193"/>
    <w:rsid w:val="38903DA0"/>
    <w:rsid w:val="389B1949"/>
    <w:rsid w:val="389D667F"/>
    <w:rsid w:val="38A0551B"/>
    <w:rsid w:val="38AA7E74"/>
    <w:rsid w:val="38AF09A7"/>
    <w:rsid w:val="38B66CDC"/>
    <w:rsid w:val="38BB737F"/>
    <w:rsid w:val="38BF7E23"/>
    <w:rsid w:val="38C30164"/>
    <w:rsid w:val="38CB7CB7"/>
    <w:rsid w:val="38D63CA2"/>
    <w:rsid w:val="38DC2AF0"/>
    <w:rsid w:val="38E24C7B"/>
    <w:rsid w:val="38F619A7"/>
    <w:rsid w:val="39005C72"/>
    <w:rsid w:val="39097B4F"/>
    <w:rsid w:val="390B4F9F"/>
    <w:rsid w:val="390C417D"/>
    <w:rsid w:val="390E59EB"/>
    <w:rsid w:val="391319D7"/>
    <w:rsid w:val="391A0FB0"/>
    <w:rsid w:val="391A4CD1"/>
    <w:rsid w:val="391C08D9"/>
    <w:rsid w:val="391C3E06"/>
    <w:rsid w:val="392C0677"/>
    <w:rsid w:val="3938786E"/>
    <w:rsid w:val="3939461C"/>
    <w:rsid w:val="393B01CC"/>
    <w:rsid w:val="39415156"/>
    <w:rsid w:val="39421E87"/>
    <w:rsid w:val="3942253D"/>
    <w:rsid w:val="39516FAB"/>
    <w:rsid w:val="395759ED"/>
    <w:rsid w:val="39592E54"/>
    <w:rsid w:val="395C3046"/>
    <w:rsid w:val="396A0FB2"/>
    <w:rsid w:val="396E033B"/>
    <w:rsid w:val="397F0F3A"/>
    <w:rsid w:val="39823BFE"/>
    <w:rsid w:val="39835766"/>
    <w:rsid w:val="398450C8"/>
    <w:rsid w:val="39852157"/>
    <w:rsid w:val="39892437"/>
    <w:rsid w:val="398A73C1"/>
    <w:rsid w:val="398C6D10"/>
    <w:rsid w:val="398D3978"/>
    <w:rsid w:val="399050C5"/>
    <w:rsid w:val="399A4E0B"/>
    <w:rsid w:val="399E4F98"/>
    <w:rsid w:val="399F2756"/>
    <w:rsid w:val="39A67363"/>
    <w:rsid w:val="39A70171"/>
    <w:rsid w:val="39B774B0"/>
    <w:rsid w:val="39C2228B"/>
    <w:rsid w:val="39C455BE"/>
    <w:rsid w:val="39CC102B"/>
    <w:rsid w:val="39CD4CA0"/>
    <w:rsid w:val="39CF10B2"/>
    <w:rsid w:val="39D632A4"/>
    <w:rsid w:val="39D700A8"/>
    <w:rsid w:val="39D83056"/>
    <w:rsid w:val="39DB6C6F"/>
    <w:rsid w:val="39DC0C73"/>
    <w:rsid w:val="39E87853"/>
    <w:rsid w:val="39F11472"/>
    <w:rsid w:val="39FB44E0"/>
    <w:rsid w:val="3A035EA3"/>
    <w:rsid w:val="3A0C559E"/>
    <w:rsid w:val="3A1142F2"/>
    <w:rsid w:val="3A142291"/>
    <w:rsid w:val="3A15512F"/>
    <w:rsid w:val="3A177610"/>
    <w:rsid w:val="3A2D13E1"/>
    <w:rsid w:val="3A3A0393"/>
    <w:rsid w:val="3A414623"/>
    <w:rsid w:val="3A421990"/>
    <w:rsid w:val="3A4361B0"/>
    <w:rsid w:val="3A436D99"/>
    <w:rsid w:val="3A5E4F65"/>
    <w:rsid w:val="3A6A18CC"/>
    <w:rsid w:val="3A6A417A"/>
    <w:rsid w:val="3A6B2FB2"/>
    <w:rsid w:val="3A6F220B"/>
    <w:rsid w:val="3A756627"/>
    <w:rsid w:val="3A7862FC"/>
    <w:rsid w:val="3A7D58E5"/>
    <w:rsid w:val="3A7E529A"/>
    <w:rsid w:val="3A81397C"/>
    <w:rsid w:val="3A824972"/>
    <w:rsid w:val="3A901E7E"/>
    <w:rsid w:val="3A964A9A"/>
    <w:rsid w:val="3A993537"/>
    <w:rsid w:val="3A9E7FBA"/>
    <w:rsid w:val="3AB14712"/>
    <w:rsid w:val="3AB60807"/>
    <w:rsid w:val="3ABE36B1"/>
    <w:rsid w:val="3AC208AB"/>
    <w:rsid w:val="3AC35EDB"/>
    <w:rsid w:val="3ACA3FA1"/>
    <w:rsid w:val="3ACA4D2D"/>
    <w:rsid w:val="3ACB1032"/>
    <w:rsid w:val="3ACB59A4"/>
    <w:rsid w:val="3ACD4975"/>
    <w:rsid w:val="3AD37263"/>
    <w:rsid w:val="3AD37328"/>
    <w:rsid w:val="3AD94563"/>
    <w:rsid w:val="3AE61391"/>
    <w:rsid w:val="3AE873A9"/>
    <w:rsid w:val="3AF37D06"/>
    <w:rsid w:val="3AF575F8"/>
    <w:rsid w:val="3AFD1D50"/>
    <w:rsid w:val="3AFE2524"/>
    <w:rsid w:val="3AFE45F0"/>
    <w:rsid w:val="3B027177"/>
    <w:rsid w:val="3B041A2E"/>
    <w:rsid w:val="3B0E660A"/>
    <w:rsid w:val="3B1B0A2E"/>
    <w:rsid w:val="3B21495D"/>
    <w:rsid w:val="3B241470"/>
    <w:rsid w:val="3B291E43"/>
    <w:rsid w:val="3B2E543B"/>
    <w:rsid w:val="3B2F3D27"/>
    <w:rsid w:val="3B2F78A4"/>
    <w:rsid w:val="3B4213A4"/>
    <w:rsid w:val="3B443225"/>
    <w:rsid w:val="3B5627C2"/>
    <w:rsid w:val="3B5F5793"/>
    <w:rsid w:val="3B64632A"/>
    <w:rsid w:val="3B763FA2"/>
    <w:rsid w:val="3B7F0C17"/>
    <w:rsid w:val="3B824C56"/>
    <w:rsid w:val="3B901326"/>
    <w:rsid w:val="3BA926B4"/>
    <w:rsid w:val="3BAB05E0"/>
    <w:rsid w:val="3BAD3B62"/>
    <w:rsid w:val="3BB67B9A"/>
    <w:rsid w:val="3BC32074"/>
    <w:rsid w:val="3BC50943"/>
    <w:rsid w:val="3BD43682"/>
    <w:rsid w:val="3BD80A2B"/>
    <w:rsid w:val="3BE96D41"/>
    <w:rsid w:val="3BF67754"/>
    <w:rsid w:val="3BF75FC1"/>
    <w:rsid w:val="3BFA028A"/>
    <w:rsid w:val="3BFE71ED"/>
    <w:rsid w:val="3C011A59"/>
    <w:rsid w:val="3C09669D"/>
    <w:rsid w:val="3C096E78"/>
    <w:rsid w:val="3C126B16"/>
    <w:rsid w:val="3C1C4C02"/>
    <w:rsid w:val="3C2412D7"/>
    <w:rsid w:val="3C297300"/>
    <w:rsid w:val="3C380DC1"/>
    <w:rsid w:val="3C402DEC"/>
    <w:rsid w:val="3C45477D"/>
    <w:rsid w:val="3C481DBE"/>
    <w:rsid w:val="3C4966FF"/>
    <w:rsid w:val="3C507964"/>
    <w:rsid w:val="3C527D35"/>
    <w:rsid w:val="3C535121"/>
    <w:rsid w:val="3C78118B"/>
    <w:rsid w:val="3C8260C0"/>
    <w:rsid w:val="3C8773BC"/>
    <w:rsid w:val="3C882FD3"/>
    <w:rsid w:val="3C893428"/>
    <w:rsid w:val="3C896E53"/>
    <w:rsid w:val="3C933E13"/>
    <w:rsid w:val="3C9C3AA1"/>
    <w:rsid w:val="3C9F772C"/>
    <w:rsid w:val="3CB217F6"/>
    <w:rsid w:val="3CB3527A"/>
    <w:rsid w:val="3CB43F10"/>
    <w:rsid w:val="3CBB006C"/>
    <w:rsid w:val="3CC3620E"/>
    <w:rsid w:val="3CC968F4"/>
    <w:rsid w:val="3CCE3E0C"/>
    <w:rsid w:val="3CDB211F"/>
    <w:rsid w:val="3CDC27C5"/>
    <w:rsid w:val="3CE36491"/>
    <w:rsid w:val="3CE841DF"/>
    <w:rsid w:val="3CEC504A"/>
    <w:rsid w:val="3CF31F06"/>
    <w:rsid w:val="3CF46D99"/>
    <w:rsid w:val="3CFF7931"/>
    <w:rsid w:val="3D011CCF"/>
    <w:rsid w:val="3D0405FA"/>
    <w:rsid w:val="3D076EFC"/>
    <w:rsid w:val="3D0B1BF2"/>
    <w:rsid w:val="3D0D5A46"/>
    <w:rsid w:val="3D125FE8"/>
    <w:rsid w:val="3D2631BD"/>
    <w:rsid w:val="3D307B09"/>
    <w:rsid w:val="3D342CFC"/>
    <w:rsid w:val="3D3A3659"/>
    <w:rsid w:val="3D3E293A"/>
    <w:rsid w:val="3D3E76CB"/>
    <w:rsid w:val="3D436DA1"/>
    <w:rsid w:val="3D4404CE"/>
    <w:rsid w:val="3D4725D0"/>
    <w:rsid w:val="3D4E5DCC"/>
    <w:rsid w:val="3D55556D"/>
    <w:rsid w:val="3D5B3F79"/>
    <w:rsid w:val="3D750CD4"/>
    <w:rsid w:val="3D752180"/>
    <w:rsid w:val="3D8010FD"/>
    <w:rsid w:val="3D8464D8"/>
    <w:rsid w:val="3D8A6EED"/>
    <w:rsid w:val="3D935B37"/>
    <w:rsid w:val="3D944138"/>
    <w:rsid w:val="3D94437E"/>
    <w:rsid w:val="3D98500C"/>
    <w:rsid w:val="3DA74488"/>
    <w:rsid w:val="3DB84FB0"/>
    <w:rsid w:val="3DC0373D"/>
    <w:rsid w:val="3DCC76F3"/>
    <w:rsid w:val="3DE124B4"/>
    <w:rsid w:val="3DE33216"/>
    <w:rsid w:val="3DF44D8B"/>
    <w:rsid w:val="3DF5788F"/>
    <w:rsid w:val="3E036C27"/>
    <w:rsid w:val="3E07039F"/>
    <w:rsid w:val="3E156199"/>
    <w:rsid w:val="3E165A1D"/>
    <w:rsid w:val="3E181B92"/>
    <w:rsid w:val="3E1C6062"/>
    <w:rsid w:val="3E23126E"/>
    <w:rsid w:val="3E250110"/>
    <w:rsid w:val="3E2C08EF"/>
    <w:rsid w:val="3E423B81"/>
    <w:rsid w:val="3E4F2BEF"/>
    <w:rsid w:val="3E507C87"/>
    <w:rsid w:val="3E58212F"/>
    <w:rsid w:val="3E6527ED"/>
    <w:rsid w:val="3E67253E"/>
    <w:rsid w:val="3E696AE6"/>
    <w:rsid w:val="3E6B4D91"/>
    <w:rsid w:val="3E6C2836"/>
    <w:rsid w:val="3E6D5E67"/>
    <w:rsid w:val="3E6F1EA0"/>
    <w:rsid w:val="3E776525"/>
    <w:rsid w:val="3E7B3539"/>
    <w:rsid w:val="3E8862E2"/>
    <w:rsid w:val="3E8E2D95"/>
    <w:rsid w:val="3EA154A7"/>
    <w:rsid w:val="3EB36A71"/>
    <w:rsid w:val="3EC01469"/>
    <w:rsid w:val="3EC1035D"/>
    <w:rsid w:val="3ECB2960"/>
    <w:rsid w:val="3ECF31EB"/>
    <w:rsid w:val="3ED24EAA"/>
    <w:rsid w:val="3EDC361D"/>
    <w:rsid w:val="3EDF1C9B"/>
    <w:rsid w:val="3EE15E2A"/>
    <w:rsid w:val="3EE6052B"/>
    <w:rsid w:val="3EEB363B"/>
    <w:rsid w:val="3EEE67ED"/>
    <w:rsid w:val="3EF23EBB"/>
    <w:rsid w:val="3EF44C33"/>
    <w:rsid w:val="3EFC2722"/>
    <w:rsid w:val="3F055DD1"/>
    <w:rsid w:val="3F1B3210"/>
    <w:rsid w:val="3F33776A"/>
    <w:rsid w:val="3F343477"/>
    <w:rsid w:val="3F3A246F"/>
    <w:rsid w:val="3F3D0FC0"/>
    <w:rsid w:val="3F3E0113"/>
    <w:rsid w:val="3F4F5632"/>
    <w:rsid w:val="3F75246B"/>
    <w:rsid w:val="3F7956DE"/>
    <w:rsid w:val="3F7D1EAD"/>
    <w:rsid w:val="3F9746A6"/>
    <w:rsid w:val="3F9B2358"/>
    <w:rsid w:val="3F9B772F"/>
    <w:rsid w:val="3F9C3E1F"/>
    <w:rsid w:val="3FA73B7C"/>
    <w:rsid w:val="3FAC260A"/>
    <w:rsid w:val="3FAE3B96"/>
    <w:rsid w:val="3FB12AA2"/>
    <w:rsid w:val="3FB320D0"/>
    <w:rsid w:val="3FBB1240"/>
    <w:rsid w:val="3FBC2A56"/>
    <w:rsid w:val="3FC419C0"/>
    <w:rsid w:val="3FC54897"/>
    <w:rsid w:val="3FC71D66"/>
    <w:rsid w:val="3FCA780C"/>
    <w:rsid w:val="3FCB03CD"/>
    <w:rsid w:val="3FE13972"/>
    <w:rsid w:val="3FF803F9"/>
    <w:rsid w:val="3FFA4D14"/>
    <w:rsid w:val="3FFA64BC"/>
    <w:rsid w:val="3FFD5C78"/>
    <w:rsid w:val="40020D49"/>
    <w:rsid w:val="40023A1E"/>
    <w:rsid w:val="4004016D"/>
    <w:rsid w:val="40076351"/>
    <w:rsid w:val="401A0A0D"/>
    <w:rsid w:val="40226E09"/>
    <w:rsid w:val="40247030"/>
    <w:rsid w:val="402649B9"/>
    <w:rsid w:val="403170A7"/>
    <w:rsid w:val="40377806"/>
    <w:rsid w:val="404156EC"/>
    <w:rsid w:val="40420212"/>
    <w:rsid w:val="4042695A"/>
    <w:rsid w:val="40427802"/>
    <w:rsid w:val="4054267D"/>
    <w:rsid w:val="405434A5"/>
    <w:rsid w:val="4055388C"/>
    <w:rsid w:val="405F1C2A"/>
    <w:rsid w:val="40644FED"/>
    <w:rsid w:val="40795E28"/>
    <w:rsid w:val="4089726C"/>
    <w:rsid w:val="40984FE9"/>
    <w:rsid w:val="40BC2812"/>
    <w:rsid w:val="40BE0050"/>
    <w:rsid w:val="40CB00BE"/>
    <w:rsid w:val="40D12E6B"/>
    <w:rsid w:val="40EE1A71"/>
    <w:rsid w:val="40F96073"/>
    <w:rsid w:val="41041818"/>
    <w:rsid w:val="41137DB5"/>
    <w:rsid w:val="4119744C"/>
    <w:rsid w:val="411F788C"/>
    <w:rsid w:val="41204653"/>
    <w:rsid w:val="41207983"/>
    <w:rsid w:val="41213770"/>
    <w:rsid w:val="4133550C"/>
    <w:rsid w:val="41353367"/>
    <w:rsid w:val="41384B40"/>
    <w:rsid w:val="413C7DB1"/>
    <w:rsid w:val="413E69C5"/>
    <w:rsid w:val="413F2EC4"/>
    <w:rsid w:val="414A16E0"/>
    <w:rsid w:val="414F727C"/>
    <w:rsid w:val="415879EB"/>
    <w:rsid w:val="415B13C4"/>
    <w:rsid w:val="415E192D"/>
    <w:rsid w:val="4162768E"/>
    <w:rsid w:val="4163624C"/>
    <w:rsid w:val="418975CB"/>
    <w:rsid w:val="418A445B"/>
    <w:rsid w:val="418E3C5C"/>
    <w:rsid w:val="4193240D"/>
    <w:rsid w:val="4198352D"/>
    <w:rsid w:val="41A753A3"/>
    <w:rsid w:val="41AA5FD2"/>
    <w:rsid w:val="41B30F17"/>
    <w:rsid w:val="41B65468"/>
    <w:rsid w:val="41B97CEF"/>
    <w:rsid w:val="41BC2376"/>
    <w:rsid w:val="41C96A34"/>
    <w:rsid w:val="41D3742E"/>
    <w:rsid w:val="41DC3CF2"/>
    <w:rsid w:val="41E34D12"/>
    <w:rsid w:val="41EF4EED"/>
    <w:rsid w:val="41F70E0A"/>
    <w:rsid w:val="41F81E43"/>
    <w:rsid w:val="42045206"/>
    <w:rsid w:val="42076C5D"/>
    <w:rsid w:val="420D3AB7"/>
    <w:rsid w:val="4216679C"/>
    <w:rsid w:val="421A799F"/>
    <w:rsid w:val="421C7C89"/>
    <w:rsid w:val="42294536"/>
    <w:rsid w:val="422E2742"/>
    <w:rsid w:val="4231183D"/>
    <w:rsid w:val="423240E0"/>
    <w:rsid w:val="42421027"/>
    <w:rsid w:val="42484AD3"/>
    <w:rsid w:val="424F10DD"/>
    <w:rsid w:val="424F620B"/>
    <w:rsid w:val="424F77A2"/>
    <w:rsid w:val="42524B4F"/>
    <w:rsid w:val="4253322A"/>
    <w:rsid w:val="425B3A4B"/>
    <w:rsid w:val="42624C7A"/>
    <w:rsid w:val="42633533"/>
    <w:rsid w:val="42657625"/>
    <w:rsid w:val="426618C0"/>
    <w:rsid w:val="4269289A"/>
    <w:rsid w:val="426F2C92"/>
    <w:rsid w:val="427738EF"/>
    <w:rsid w:val="42787DCB"/>
    <w:rsid w:val="427D3937"/>
    <w:rsid w:val="428B6902"/>
    <w:rsid w:val="428D67A9"/>
    <w:rsid w:val="429269B5"/>
    <w:rsid w:val="42945FE1"/>
    <w:rsid w:val="42AD5FE2"/>
    <w:rsid w:val="42AE3319"/>
    <w:rsid w:val="42B47528"/>
    <w:rsid w:val="42BB4A90"/>
    <w:rsid w:val="42C014AB"/>
    <w:rsid w:val="42D201B4"/>
    <w:rsid w:val="42D30D29"/>
    <w:rsid w:val="42D358E0"/>
    <w:rsid w:val="42D86711"/>
    <w:rsid w:val="42D905FC"/>
    <w:rsid w:val="42E15AFE"/>
    <w:rsid w:val="42E24B0E"/>
    <w:rsid w:val="42E86DB5"/>
    <w:rsid w:val="42EB6636"/>
    <w:rsid w:val="42EE45CF"/>
    <w:rsid w:val="42F138C8"/>
    <w:rsid w:val="43050774"/>
    <w:rsid w:val="431837E7"/>
    <w:rsid w:val="431B2BDD"/>
    <w:rsid w:val="431B7DC7"/>
    <w:rsid w:val="432C7328"/>
    <w:rsid w:val="43314C42"/>
    <w:rsid w:val="433745EE"/>
    <w:rsid w:val="434D6DA8"/>
    <w:rsid w:val="43502BBC"/>
    <w:rsid w:val="435E7761"/>
    <w:rsid w:val="43645CFF"/>
    <w:rsid w:val="436C300F"/>
    <w:rsid w:val="43750220"/>
    <w:rsid w:val="43886FB9"/>
    <w:rsid w:val="438E0158"/>
    <w:rsid w:val="43940696"/>
    <w:rsid w:val="43A22E06"/>
    <w:rsid w:val="43B83FC9"/>
    <w:rsid w:val="43B91F85"/>
    <w:rsid w:val="43BF55A9"/>
    <w:rsid w:val="43CA21F9"/>
    <w:rsid w:val="43D538D6"/>
    <w:rsid w:val="43DC0999"/>
    <w:rsid w:val="43DC0A40"/>
    <w:rsid w:val="43DE628A"/>
    <w:rsid w:val="43E057C5"/>
    <w:rsid w:val="43ED0B29"/>
    <w:rsid w:val="43F527D9"/>
    <w:rsid w:val="43FB621E"/>
    <w:rsid w:val="43FB7404"/>
    <w:rsid w:val="43FF4CD0"/>
    <w:rsid w:val="44233EB2"/>
    <w:rsid w:val="4427713A"/>
    <w:rsid w:val="44294653"/>
    <w:rsid w:val="442D536E"/>
    <w:rsid w:val="442D6C42"/>
    <w:rsid w:val="44335B18"/>
    <w:rsid w:val="44364850"/>
    <w:rsid w:val="443E73FD"/>
    <w:rsid w:val="44486C7D"/>
    <w:rsid w:val="444D1E3D"/>
    <w:rsid w:val="44680615"/>
    <w:rsid w:val="447F44D1"/>
    <w:rsid w:val="448B6BA7"/>
    <w:rsid w:val="4492211D"/>
    <w:rsid w:val="44A010A5"/>
    <w:rsid w:val="44A043D4"/>
    <w:rsid w:val="44A63374"/>
    <w:rsid w:val="44B049FC"/>
    <w:rsid w:val="44B168F4"/>
    <w:rsid w:val="44B5493E"/>
    <w:rsid w:val="44BF6EDF"/>
    <w:rsid w:val="44BF7D4F"/>
    <w:rsid w:val="44C740C0"/>
    <w:rsid w:val="44CB02A4"/>
    <w:rsid w:val="44D02848"/>
    <w:rsid w:val="44D50E69"/>
    <w:rsid w:val="44D53543"/>
    <w:rsid w:val="44DC750F"/>
    <w:rsid w:val="44E345CA"/>
    <w:rsid w:val="44E43801"/>
    <w:rsid w:val="44E60B16"/>
    <w:rsid w:val="44F25DAF"/>
    <w:rsid w:val="44F67323"/>
    <w:rsid w:val="44FD4873"/>
    <w:rsid w:val="45016F54"/>
    <w:rsid w:val="45066588"/>
    <w:rsid w:val="45076F1E"/>
    <w:rsid w:val="45180C9C"/>
    <w:rsid w:val="45236D84"/>
    <w:rsid w:val="45263125"/>
    <w:rsid w:val="4526414B"/>
    <w:rsid w:val="452E64F2"/>
    <w:rsid w:val="453832A0"/>
    <w:rsid w:val="45564191"/>
    <w:rsid w:val="455877DB"/>
    <w:rsid w:val="455C7C3A"/>
    <w:rsid w:val="45611429"/>
    <w:rsid w:val="457877C6"/>
    <w:rsid w:val="457D4E86"/>
    <w:rsid w:val="45881854"/>
    <w:rsid w:val="458C5C0A"/>
    <w:rsid w:val="4599256E"/>
    <w:rsid w:val="459E7C44"/>
    <w:rsid w:val="45B56684"/>
    <w:rsid w:val="45B95E6B"/>
    <w:rsid w:val="45BE7BA8"/>
    <w:rsid w:val="45C845B9"/>
    <w:rsid w:val="45D47D24"/>
    <w:rsid w:val="45DD2ECE"/>
    <w:rsid w:val="45E213F2"/>
    <w:rsid w:val="45EF7F9F"/>
    <w:rsid w:val="45F80FFD"/>
    <w:rsid w:val="45F92ABB"/>
    <w:rsid w:val="45FB0F31"/>
    <w:rsid w:val="46024BF1"/>
    <w:rsid w:val="46045688"/>
    <w:rsid w:val="46050C1B"/>
    <w:rsid w:val="460A71E1"/>
    <w:rsid w:val="460E7F22"/>
    <w:rsid w:val="460F3C54"/>
    <w:rsid w:val="46107333"/>
    <w:rsid w:val="461A05EF"/>
    <w:rsid w:val="462079DA"/>
    <w:rsid w:val="462B72A2"/>
    <w:rsid w:val="462F0A95"/>
    <w:rsid w:val="463878C8"/>
    <w:rsid w:val="463D1560"/>
    <w:rsid w:val="463D5D2C"/>
    <w:rsid w:val="46433DD0"/>
    <w:rsid w:val="464469C8"/>
    <w:rsid w:val="465118C5"/>
    <w:rsid w:val="466D17BC"/>
    <w:rsid w:val="467E6CE7"/>
    <w:rsid w:val="46800E8C"/>
    <w:rsid w:val="468A5244"/>
    <w:rsid w:val="468E14AD"/>
    <w:rsid w:val="4690303D"/>
    <w:rsid w:val="46930EFA"/>
    <w:rsid w:val="46960679"/>
    <w:rsid w:val="46A232B0"/>
    <w:rsid w:val="46AB31A0"/>
    <w:rsid w:val="46BA3766"/>
    <w:rsid w:val="46C62A01"/>
    <w:rsid w:val="46D349AA"/>
    <w:rsid w:val="46D52102"/>
    <w:rsid w:val="46E66167"/>
    <w:rsid w:val="46F12596"/>
    <w:rsid w:val="46F3177D"/>
    <w:rsid w:val="46F5726A"/>
    <w:rsid w:val="46F72DAF"/>
    <w:rsid w:val="46FA2B72"/>
    <w:rsid w:val="46FB007E"/>
    <w:rsid w:val="46FB288C"/>
    <w:rsid w:val="46FE645A"/>
    <w:rsid w:val="471A5C34"/>
    <w:rsid w:val="471A5CAA"/>
    <w:rsid w:val="471C5608"/>
    <w:rsid w:val="472D38A1"/>
    <w:rsid w:val="473066D5"/>
    <w:rsid w:val="47313ED7"/>
    <w:rsid w:val="47370E45"/>
    <w:rsid w:val="47391B42"/>
    <w:rsid w:val="4741690C"/>
    <w:rsid w:val="4744336D"/>
    <w:rsid w:val="4744695A"/>
    <w:rsid w:val="47452DE3"/>
    <w:rsid w:val="47476135"/>
    <w:rsid w:val="47487747"/>
    <w:rsid w:val="474B27B4"/>
    <w:rsid w:val="474C2E1A"/>
    <w:rsid w:val="474E4966"/>
    <w:rsid w:val="477B6FD4"/>
    <w:rsid w:val="477E33C6"/>
    <w:rsid w:val="47822953"/>
    <w:rsid w:val="47912A64"/>
    <w:rsid w:val="47944329"/>
    <w:rsid w:val="47AC175C"/>
    <w:rsid w:val="47AE0A70"/>
    <w:rsid w:val="47B54607"/>
    <w:rsid w:val="47B92640"/>
    <w:rsid w:val="47BA1B0B"/>
    <w:rsid w:val="47CF65F4"/>
    <w:rsid w:val="47D66463"/>
    <w:rsid w:val="47E100F2"/>
    <w:rsid w:val="47EB56D2"/>
    <w:rsid w:val="47F4763B"/>
    <w:rsid w:val="47F519FE"/>
    <w:rsid w:val="47FF2130"/>
    <w:rsid w:val="48020EB5"/>
    <w:rsid w:val="48023694"/>
    <w:rsid w:val="48031B65"/>
    <w:rsid w:val="48163759"/>
    <w:rsid w:val="48205B58"/>
    <w:rsid w:val="48296C2E"/>
    <w:rsid w:val="4830324B"/>
    <w:rsid w:val="483746E4"/>
    <w:rsid w:val="484062CC"/>
    <w:rsid w:val="48463DA1"/>
    <w:rsid w:val="48470750"/>
    <w:rsid w:val="48562C10"/>
    <w:rsid w:val="4856682F"/>
    <w:rsid w:val="485B7E3B"/>
    <w:rsid w:val="48673544"/>
    <w:rsid w:val="48676D99"/>
    <w:rsid w:val="4869049A"/>
    <w:rsid w:val="486E2DE8"/>
    <w:rsid w:val="487B60F7"/>
    <w:rsid w:val="48861DF3"/>
    <w:rsid w:val="4888446D"/>
    <w:rsid w:val="48912340"/>
    <w:rsid w:val="48934DBC"/>
    <w:rsid w:val="48953A56"/>
    <w:rsid w:val="48992F1F"/>
    <w:rsid w:val="489C421B"/>
    <w:rsid w:val="489E08E7"/>
    <w:rsid w:val="48B30AF4"/>
    <w:rsid w:val="48C74698"/>
    <w:rsid w:val="48C94BA5"/>
    <w:rsid w:val="48CB44FE"/>
    <w:rsid w:val="48DA58DC"/>
    <w:rsid w:val="48E73784"/>
    <w:rsid w:val="48E77D58"/>
    <w:rsid w:val="48E874C0"/>
    <w:rsid w:val="48F24A4A"/>
    <w:rsid w:val="48F27304"/>
    <w:rsid w:val="490C4EB0"/>
    <w:rsid w:val="490E6D2F"/>
    <w:rsid w:val="490F42D4"/>
    <w:rsid w:val="490F4BA3"/>
    <w:rsid w:val="491B3911"/>
    <w:rsid w:val="492B0853"/>
    <w:rsid w:val="493218DF"/>
    <w:rsid w:val="49344E2F"/>
    <w:rsid w:val="494010C0"/>
    <w:rsid w:val="49404F79"/>
    <w:rsid w:val="494147C2"/>
    <w:rsid w:val="49445833"/>
    <w:rsid w:val="49481DFE"/>
    <w:rsid w:val="494C1BAA"/>
    <w:rsid w:val="494E539F"/>
    <w:rsid w:val="494E6CFD"/>
    <w:rsid w:val="495213D0"/>
    <w:rsid w:val="4953051A"/>
    <w:rsid w:val="4954393A"/>
    <w:rsid w:val="49552FBF"/>
    <w:rsid w:val="495601F8"/>
    <w:rsid w:val="495E1838"/>
    <w:rsid w:val="49615675"/>
    <w:rsid w:val="49675739"/>
    <w:rsid w:val="4969596F"/>
    <w:rsid w:val="4973237F"/>
    <w:rsid w:val="49747796"/>
    <w:rsid w:val="49773536"/>
    <w:rsid w:val="497A1B87"/>
    <w:rsid w:val="498F65B6"/>
    <w:rsid w:val="49917E6A"/>
    <w:rsid w:val="499A0985"/>
    <w:rsid w:val="499D5D25"/>
    <w:rsid w:val="499F6CA0"/>
    <w:rsid w:val="49A0240D"/>
    <w:rsid w:val="49A7761A"/>
    <w:rsid w:val="49AB442A"/>
    <w:rsid w:val="49C243F8"/>
    <w:rsid w:val="49C42A34"/>
    <w:rsid w:val="49C72325"/>
    <w:rsid w:val="49CA216A"/>
    <w:rsid w:val="49CB6F69"/>
    <w:rsid w:val="49D33179"/>
    <w:rsid w:val="49E57902"/>
    <w:rsid w:val="49ED295C"/>
    <w:rsid w:val="49FE4EB5"/>
    <w:rsid w:val="49FF7C7D"/>
    <w:rsid w:val="4A011914"/>
    <w:rsid w:val="4A192A6A"/>
    <w:rsid w:val="4A204269"/>
    <w:rsid w:val="4A2E64B7"/>
    <w:rsid w:val="4A420571"/>
    <w:rsid w:val="4A472235"/>
    <w:rsid w:val="4A560C3D"/>
    <w:rsid w:val="4A5860FF"/>
    <w:rsid w:val="4A5B7321"/>
    <w:rsid w:val="4A625B24"/>
    <w:rsid w:val="4A6B1A01"/>
    <w:rsid w:val="4A7D2399"/>
    <w:rsid w:val="4A7D5486"/>
    <w:rsid w:val="4A9A30F8"/>
    <w:rsid w:val="4A9B2567"/>
    <w:rsid w:val="4A9E5DD5"/>
    <w:rsid w:val="4AA57DC0"/>
    <w:rsid w:val="4AB12214"/>
    <w:rsid w:val="4ABB0914"/>
    <w:rsid w:val="4ABD783E"/>
    <w:rsid w:val="4ABE17B0"/>
    <w:rsid w:val="4ABF38C7"/>
    <w:rsid w:val="4AC2456F"/>
    <w:rsid w:val="4AC712AB"/>
    <w:rsid w:val="4AE36A4B"/>
    <w:rsid w:val="4AE410DC"/>
    <w:rsid w:val="4AE931F0"/>
    <w:rsid w:val="4AF04E99"/>
    <w:rsid w:val="4B0B4669"/>
    <w:rsid w:val="4B15084D"/>
    <w:rsid w:val="4B171DF3"/>
    <w:rsid w:val="4B205C75"/>
    <w:rsid w:val="4B234F7B"/>
    <w:rsid w:val="4B4063C2"/>
    <w:rsid w:val="4B5425DB"/>
    <w:rsid w:val="4B772A87"/>
    <w:rsid w:val="4B817CE3"/>
    <w:rsid w:val="4B8B72B5"/>
    <w:rsid w:val="4B951315"/>
    <w:rsid w:val="4BA62B1E"/>
    <w:rsid w:val="4BAA2BC4"/>
    <w:rsid w:val="4BBB240A"/>
    <w:rsid w:val="4BC37211"/>
    <w:rsid w:val="4BC5111B"/>
    <w:rsid w:val="4BD75893"/>
    <w:rsid w:val="4BDB7417"/>
    <w:rsid w:val="4BE40106"/>
    <w:rsid w:val="4BE43DEA"/>
    <w:rsid w:val="4BE5605A"/>
    <w:rsid w:val="4BEB453C"/>
    <w:rsid w:val="4BEC4971"/>
    <w:rsid w:val="4BEF20C1"/>
    <w:rsid w:val="4BF3615A"/>
    <w:rsid w:val="4BFC0279"/>
    <w:rsid w:val="4C0020C9"/>
    <w:rsid w:val="4C005561"/>
    <w:rsid w:val="4C034D37"/>
    <w:rsid w:val="4C054379"/>
    <w:rsid w:val="4C065B3A"/>
    <w:rsid w:val="4C126F5B"/>
    <w:rsid w:val="4C2624FF"/>
    <w:rsid w:val="4C266E65"/>
    <w:rsid w:val="4C277C60"/>
    <w:rsid w:val="4C2C28B1"/>
    <w:rsid w:val="4C3C1134"/>
    <w:rsid w:val="4C3C2F39"/>
    <w:rsid w:val="4C401471"/>
    <w:rsid w:val="4C433BD0"/>
    <w:rsid w:val="4C437C3B"/>
    <w:rsid w:val="4C4B0EDC"/>
    <w:rsid w:val="4C4B7ED2"/>
    <w:rsid w:val="4C543608"/>
    <w:rsid w:val="4C597779"/>
    <w:rsid w:val="4C715395"/>
    <w:rsid w:val="4C790576"/>
    <w:rsid w:val="4C7926C8"/>
    <w:rsid w:val="4C7B69B7"/>
    <w:rsid w:val="4C7E2D45"/>
    <w:rsid w:val="4C84428E"/>
    <w:rsid w:val="4C856F23"/>
    <w:rsid w:val="4C906169"/>
    <w:rsid w:val="4C940F02"/>
    <w:rsid w:val="4C9A2C9A"/>
    <w:rsid w:val="4CA55CD0"/>
    <w:rsid w:val="4CA601FC"/>
    <w:rsid w:val="4CA90602"/>
    <w:rsid w:val="4CAA598C"/>
    <w:rsid w:val="4CBC469E"/>
    <w:rsid w:val="4CCD4236"/>
    <w:rsid w:val="4CCF2288"/>
    <w:rsid w:val="4CD3386F"/>
    <w:rsid w:val="4CD54451"/>
    <w:rsid w:val="4CE0119D"/>
    <w:rsid w:val="4CE32D61"/>
    <w:rsid w:val="4D0824BC"/>
    <w:rsid w:val="4D0D1F84"/>
    <w:rsid w:val="4D0E24F8"/>
    <w:rsid w:val="4D1850FB"/>
    <w:rsid w:val="4D2879B7"/>
    <w:rsid w:val="4D2D3AB2"/>
    <w:rsid w:val="4D2F6A78"/>
    <w:rsid w:val="4D3017AA"/>
    <w:rsid w:val="4D3052F1"/>
    <w:rsid w:val="4D306173"/>
    <w:rsid w:val="4D370391"/>
    <w:rsid w:val="4D381D96"/>
    <w:rsid w:val="4D3E0138"/>
    <w:rsid w:val="4D5375E0"/>
    <w:rsid w:val="4D5D5215"/>
    <w:rsid w:val="4D651E7F"/>
    <w:rsid w:val="4D6B6553"/>
    <w:rsid w:val="4D8101F9"/>
    <w:rsid w:val="4D832C50"/>
    <w:rsid w:val="4D850C89"/>
    <w:rsid w:val="4D89296A"/>
    <w:rsid w:val="4D8C7F5C"/>
    <w:rsid w:val="4D9366E4"/>
    <w:rsid w:val="4D9D3488"/>
    <w:rsid w:val="4DAC0C92"/>
    <w:rsid w:val="4DB71E91"/>
    <w:rsid w:val="4DBA2DD4"/>
    <w:rsid w:val="4DC624F3"/>
    <w:rsid w:val="4DC742D5"/>
    <w:rsid w:val="4DCB0D28"/>
    <w:rsid w:val="4DD13AB8"/>
    <w:rsid w:val="4DE32B52"/>
    <w:rsid w:val="4DE51363"/>
    <w:rsid w:val="4E0068D7"/>
    <w:rsid w:val="4E0561D3"/>
    <w:rsid w:val="4E214A2A"/>
    <w:rsid w:val="4E283035"/>
    <w:rsid w:val="4E335BCF"/>
    <w:rsid w:val="4E366019"/>
    <w:rsid w:val="4E45723B"/>
    <w:rsid w:val="4E514BD8"/>
    <w:rsid w:val="4E753D7F"/>
    <w:rsid w:val="4E766AD6"/>
    <w:rsid w:val="4E814B24"/>
    <w:rsid w:val="4E864078"/>
    <w:rsid w:val="4EA3537B"/>
    <w:rsid w:val="4EA82374"/>
    <w:rsid w:val="4EA94418"/>
    <w:rsid w:val="4EB40F2B"/>
    <w:rsid w:val="4EB67D8C"/>
    <w:rsid w:val="4EDF7D09"/>
    <w:rsid w:val="4EE46B00"/>
    <w:rsid w:val="4EE7341C"/>
    <w:rsid w:val="4EE73A52"/>
    <w:rsid w:val="4EE73B4D"/>
    <w:rsid w:val="4EF0259B"/>
    <w:rsid w:val="4EFA10E4"/>
    <w:rsid w:val="4F196609"/>
    <w:rsid w:val="4F2265EA"/>
    <w:rsid w:val="4F242D6C"/>
    <w:rsid w:val="4F29301E"/>
    <w:rsid w:val="4F326456"/>
    <w:rsid w:val="4F3807A9"/>
    <w:rsid w:val="4F3A6A04"/>
    <w:rsid w:val="4F4530EF"/>
    <w:rsid w:val="4F487310"/>
    <w:rsid w:val="4F4A4DEB"/>
    <w:rsid w:val="4F4B3ECB"/>
    <w:rsid w:val="4F4F5823"/>
    <w:rsid w:val="4F505D70"/>
    <w:rsid w:val="4F5A7FBD"/>
    <w:rsid w:val="4F60200A"/>
    <w:rsid w:val="4F674AD9"/>
    <w:rsid w:val="4F6F4604"/>
    <w:rsid w:val="4F703632"/>
    <w:rsid w:val="4F835D5D"/>
    <w:rsid w:val="4F8A6368"/>
    <w:rsid w:val="4F8D47CD"/>
    <w:rsid w:val="4F916244"/>
    <w:rsid w:val="4F977663"/>
    <w:rsid w:val="4F9A1E8C"/>
    <w:rsid w:val="4F9A3E39"/>
    <w:rsid w:val="4FA97FCC"/>
    <w:rsid w:val="4FAC66AD"/>
    <w:rsid w:val="4FAF1431"/>
    <w:rsid w:val="4FB21072"/>
    <w:rsid w:val="4FB520C3"/>
    <w:rsid w:val="4FBB3680"/>
    <w:rsid w:val="4FBD1067"/>
    <w:rsid w:val="4FE276DB"/>
    <w:rsid w:val="4FE57785"/>
    <w:rsid w:val="4FE704AD"/>
    <w:rsid w:val="4FFB5267"/>
    <w:rsid w:val="50052BA0"/>
    <w:rsid w:val="500B361D"/>
    <w:rsid w:val="500B6C1C"/>
    <w:rsid w:val="50212A7D"/>
    <w:rsid w:val="502B6A89"/>
    <w:rsid w:val="503462E6"/>
    <w:rsid w:val="503A0BC5"/>
    <w:rsid w:val="50473BF0"/>
    <w:rsid w:val="50484730"/>
    <w:rsid w:val="504F4D2D"/>
    <w:rsid w:val="504F6E3E"/>
    <w:rsid w:val="505D2471"/>
    <w:rsid w:val="50656C35"/>
    <w:rsid w:val="506B1D32"/>
    <w:rsid w:val="506C3074"/>
    <w:rsid w:val="50725157"/>
    <w:rsid w:val="507E7ACC"/>
    <w:rsid w:val="508010EC"/>
    <w:rsid w:val="509672FC"/>
    <w:rsid w:val="50987FF8"/>
    <w:rsid w:val="509A63FF"/>
    <w:rsid w:val="50A0640B"/>
    <w:rsid w:val="50A94700"/>
    <w:rsid w:val="50AC1834"/>
    <w:rsid w:val="50B4350A"/>
    <w:rsid w:val="50B51BF4"/>
    <w:rsid w:val="50BB1CCC"/>
    <w:rsid w:val="50C42BBB"/>
    <w:rsid w:val="50C806BC"/>
    <w:rsid w:val="50CD4C0C"/>
    <w:rsid w:val="50D82FD3"/>
    <w:rsid w:val="50DA6245"/>
    <w:rsid w:val="50EE71B0"/>
    <w:rsid w:val="51017B35"/>
    <w:rsid w:val="51083924"/>
    <w:rsid w:val="51264DF6"/>
    <w:rsid w:val="5128363E"/>
    <w:rsid w:val="513B61F6"/>
    <w:rsid w:val="5146784B"/>
    <w:rsid w:val="514B7368"/>
    <w:rsid w:val="5150004A"/>
    <w:rsid w:val="515443C2"/>
    <w:rsid w:val="515A684B"/>
    <w:rsid w:val="515D353E"/>
    <w:rsid w:val="51656772"/>
    <w:rsid w:val="51671BDF"/>
    <w:rsid w:val="51725FE7"/>
    <w:rsid w:val="517321BA"/>
    <w:rsid w:val="517A7DD2"/>
    <w:rsid w:val="51832FB1"/>
    <w:rsid w:val="51897C2E"/>
    <w:rsid w:val="5190117E"/>
    <w:rsid w:val="519A504D"/>
    <w:rsid w:val="519F0A0F"/>
    <w:rsid w:val="519F7968"/>
    <w:rsid w:val="51B57E02"/>
    <w:rsid w:val="51B7263B"/>
    <w:rsid w:val="51BE48AD"/>
    <w:rsid w:val="51D71E85"/>
    <w:rsid w:val="51DA18D8"/>
    <w:rsid w:val="51DB7A7B"/>
    <w:rsid w:val="51DF6A71"/>
    <w:rsid w:val="51EB05BB"/>
    <w:rsid w:val="51FA1FEB"/>
    <w:rsid w:val="52026EB3"/>
    <w:rsid w:val="520364EC"/>
    <w:rsid w:val="520538EA"/>
    <w:rsid w:val="521F2880"/>
    <w:rsid w:val="5229284A"/>
    <w:rsid w:val="522B71F7"/>
    <w:rsid w:val="522E2602"/>
    <w:rsid w:val="52306E22"/>
    <w:rsid w:val="5237113A"/>
    <w:rsid w:val="523D388A"/>
    <w:rsid w:val="52433F28"/>
    <w:rsid w:val="52452ACB"/>
    <w:rsid w:val="52503AF0"/>
    <w:rsid w:val="525417A8"/>
    <w:rsid w:val="52557223"/>
    <w:rsid w:val="52574F3E"/>
    <w:rsid w:val="52625013"/>
    <w:rsid w:val="526654A9"/>
    <w:rsid w:val="526A0577"/>
    <w:rsid w:val="526D3B3F"/>
    <w:rsid w:val="5272316A"/>
    <w:rsid w:val="52732A42"/>
    <w:rsid w:val="52797AA3"/>
    <w:rsid w:val="527A6B1E"/>
    <w:rsid w:val="527E3479"/>
    <w:rsid w:val="52817F01"/>
    <w:rsid w:val="528A4A0C"/>
    <w:rsid w:val="528D4812"/>
    <w:rsid w:val="52973398"/>
    <w:rsid w:val="529A567D"/>
    <w:rsid w:val="52A3609C"/>
    <w:rsid w:val="52AD0C9D"/>
    <w:rsid w:val="52BF4B97"/>
    <w:rsid w:val="52C23E0E"/>
    <w:rsid w:val="52D30989"/>
    <w:rsid w:val="52D4699A"/>
    <w:rsid w:val="52D80403"/>
    <w:rsid w:val="52DB73A3"/>
    <w:rsid w:val="52DC473E"/>
    <w:rsid w:val="52F026DC"/>
    <w:rsid w:val="52F24FF9"/>
    <w:rsid w:val="53025C22"/>
    <w:rsid w:val="53072727"/>
    <w:rsid w:val="53091D72"/>
    <w:rsid w:val="53147902"/>
    <w:rsid w:val="53147ADE"/>
    <w:rsid w:val="531819C2"/>
    <w:rsid w:val="53197222"/>
    <w:rsid w:val="53261BFD"/>
    <w:rsid w:val="53276F45"/>
    <w:rsid w:val="532A20AD"/>
    <w:rsid w:val="532B42E8"/>
    <w:rsid w:val="53333911"/>
    <w:rsid w:val="53384DCD"/>
    <w:rsid w:val="53446BC0"/>
    <w:rsid w:val="53500294"/>
    <w:rsid w:val="535A60E8"/>
    <w:rsid w:val="536B4C2C"/>
    <w:rsid w:val="536B58BD"/>
    <w:rsid w:val="536C1370"/>
    <w:rsid w:val="53816D59"/>
    <w:rsid w:val="53823F96"/>
    <w:rsid w:val="53954CC1"/>
    <w:rsid w:val="5399377C"/>
    <w:rsid w:val="539E433D"/>
    <w:rsid w:val="53A34E2F"/>
    <w:rsid w:val="53AB5CE9"/>
    <w:rsid w:val="53AC553F"/>
    <w:rsid w:val="53C47164"/>
    <w:rsid w:val="53CD0497"/>
    <w:rsid w:val="53CF4651"/>
    <w:rsid w:val="53DB4779"/>
    <w:rsid w:val="53E143B3"/>
    <w:rsid w:val="53E43279"/>
    <w:rsid w:val="53EC5EEE"/>
    <w:rsid w:val="53ED3ED1"/>
    <w:rsid w:val="53F368A8"/>
    <w:rsid w:val="53F6694B"/>
    <w:rsid w:val="53FF57B8"/>
    <w:rsid w:val="53FF5A99"/>
    <w:rsid w:val="54026108"/>
    <w:rsid w:val="541040C9"/>
    <w:rsid w:val="5416219C"/>
    <w:rsid w:val="54180FD6"/>
    <w:rsid w:val="54212A2A"/>
    <w:rsid w:val="5439708F"/>
    <w:rsid w:val="543B26DF"/>
    <w:rsid w:val="54477D61"/>
    <w:rsid w:val="54487C27"/>
    <w:rsid w:val="544A387E"/>
    <w:rsid w:val="544E28C6"/>
    <w:rsid w:val="545046AF"/>
    <w:rsid w:val="545102E4"/>
    <w:rsid w:val="54524428"/>
    <w:rsid w:val="54532AF1"/>
    <w:rsid w:val="545727DF"/>
    <w:rsid w:val="545A0F52"/>
    <w:rsid w:val="545F5F95"/>
    <w:rsid w:val="54641B9F"/>
    <w:rsid w:val="54657D77"/>
    <w:rsid w:val="546C254B"/>
    <w:rsid w:val="546F4E49"/>
    <w:rsid w:val="547B7466"/>
    <w:rsid w:val="547E4F3D"/>
    <w:rsid w:val="548F6AE8"/>
    <w:rsid w:val="548F6DEC"/>
    <w:rsid w:val="54917A0A"/>
    <w:rsid w:val="54A31D2E"/>
    <w:rsid w:val="54A651D0"/>
    <w:rsid w:val="54A73F1B"/>
    <w:rsid w:val="54A8782F"/>
    <w:rsid w:val="54AD22ED"/>
    <w:rsid w:val="54C16030"/>
    <w:rsid w:val="54C718F9"/>
    <w:rsid w:val="54CF3EC9"/>
    <w:rsid w:val="54E8057C"/>
    <w:rsid w:val="54EC2980"/>
    <w:rsid w:val="54F75EFB"/>
    <w:rsid w:val="54FA13D1"/>
    <w:rsid w:val="54FC63B7"/>
    <w:rsid w:val="5502691E"/>
    <w:rsid w:val="550B19AB"/>
    <w:rsid w:val="550C333A"/>
    <w:rsid w:val="5511159C"/>
    <w:rsid w:val="551426D7"/>
    <w:rsid w:val="551727A2"/>
    <w:rsid w:val="551804FD"/>
    <w:rsid w:val="55194760"/>
    <w:rsid w:val="551C7711"/>
    <w:rsid w:val="551E2D45"/>
    <w:rsid w:val="55201E1B"/>
    <w:rsid w:val="55294D91"/>
    <w:rsid w:val="55333618"/>
    <w:rsid w:val="55357369"/>
    <w:rsid w:val="55380E5C"/>
    <w:rsid w:val="55435729"/>
    <w:rsid w:val="55455D86"/>
    <w:rsid w:val="554D35E1"/>
    <w:rsid w:val="555C06C2"/>
    <w:rsid w:val="55664F7D"/>
    <w:rsid w:val="55675F06"/>
    <w:rsid w:val="556A5018"/>
    <w:rsid w:val="556F6F3A"/>
    <w:rsid w:val="55716029"/>
    <w:rsid w:val="5575591F"/>
    <w:rsid w:val="557E7021"/>
    <w:rsid w:val="55807596"/>
    <w:rsid w:val="55812EB5"/>
    <w:rsid w:val="558D3398"/>
    <w:rsid w:val="559026D0"/>
    <w:rsid w:val="559B15ED"/>
    <w:rsid w:val="559D09B3"/>
    <w:rsid w:val="55B3667B"/>
    <w:rsid w:val="55BC49B0"/>
    <w:rsid w:val="55BF5081"/>
    <w:rsid w:val="55C90F48"/>
    <w:rsid w:val="55DA4036"/>
    <w:rsid w:val="55E41F2D"/>
    <w:rsid w:val="55E941F2"/>
    <w:rsid w:val="55EA2EF7"/>
    <w:rsid w:val="55EB388B"/>
    <w:rsid w:val="55EE206D"/>
    <w:rsid w:val="55F04A6D"/>
    <w:rsid w:val="55F274B9"/>
    <w:rsid w:val="55F754DF"/>
    <w:rsid w:val="55FE59C2"/>
    <w:rsid w:val="55FF6A0C"/>
    <w:rsid w:val="56006916"/>
    <w:rsid w:val="56046C85"/>
    <w:rsid w:val="561A57B6"/>
    <w:rsid w:val="561E043F"/>
    <w:rsid w:val="56251A4F"/>
    <w:rsid w:val="56256AFE"/>
    <w:rsid w:val="5627223E"/>
    <w:rsid w:val="562B5C5A"/>
    <w:rsid w:val="562F5679"/>
    <w:rsid w:val="56320267"/>
    <w:rsid w:val="5632102F"/>
    <w:rsid w:val="56334F66"/>
    <w:rsid w:val="563471FC"/>
    <w:rsid w:val="563C5398"/>
    <w:rsid w:val="56452294"/>
    <w:rsid w:val="56485CD2"/>
    <w:rsid w:val="56586490"/>
    <w:rsid w:val="56774109"/>
    <w:rsid w:val="567B2A64"/>
    <w:rsid w:val="568F790C"/>
    <w:rsid w:val="5696161B"/>
    <w:rsid w:val="56977EE1"/>
    <w:rsid w:val="569F129F"/>
    <w:rsid w:val="56AC088E"/>
    <w:rsid w:val="56AD5592"/>
    <w:rsid w:val="56AF72E5"/>
    <w:rsid w:val="56B56E01"/>
    <w:rsid w:val="56B667BD"/>
    <w:rsid w:val="56C93B44"/>
    <w:rsid w:val="56E656FF"/>
    <w:rsid w:val="56EE3A47"/>
    <w:rsid w:val="56F22FE0"/>
    <w:rsid w:val="56F42334"/>
    <w:rsid w:val="56F47E1E"/>
    <w:rsid w:val="57023E31"/>
    <w:rsid w:val="571A18D1"/>
    <w:rsid w:val="571F62F2"/>
    <w:rsid w:val="57275314"/>
    <w:rsid w:val="572C4C2B"/>
    <w:rsid w:val="57316428"/>
    <w:rsid w:val="57375663"/>
    <w:rsid w:val="573D013A"/>
    <w:rsid w:val="574130BD"/>
    <w:rsid w:val="574139C8"/>
    <w:rsid w:val="5745700B"/>
    <w:rsid w:val="574A3B85"/>
    <w:rsid w:val="57541FB0"/>
    <w:rsid w:val="575F5B82"/>
    <w:rsid w:val="57695463"/>
    <w:rsid w:val="576B4810"/>
    <w:rsid w:val="576B549F"/>
    <w:rsid w:val="57726A36"/>
    <w:rsid w:val="577470D2"/>
    <w:rsid w:val="57752D27"/>
    <w:rsid w:val="577D6023"/>
    <w:rsid w:val="578232C7"/>
    <w:rsid w:val="5784343E"/>
    <w:rsid w:val="57871878"/>
    <w:rsid w:val="57981F08"/>
    <w:rsid w:val="57A73E78"/>
    <w:rsid w:val="57A87693"/>
    <w:rsid w:val="57AF53C0"/>
    <w:rsid w:val="57B05214"/>
    <w:rsid w:val="57B264A3"/>
    <w:rsid w:val="57BC14F5"/>
    <w:rsid w:val="57C32CA9"/>
    <w:rsid w:val="57D00234"/>
    <w:rsid w:val="57E70095"/>
    <w:rsid w:val="57E70BFF"/>
    <w:rsid w:val="57F76CAC"/>
    <w:rsid w:val="580258BC"/>
    <w:rsid w:val="580F7AAB"/>
    <w:rsid w:val="58160440"/>
    <w:rsid w:val="582D24E5"/>
    <w:rsid w:val="582D3E8F"/>
    <w:rsid w:val="583A72EA"/>
    <w:rsid w:val="583A7608"/>
    <w:rsid w:val="584259D0"/>
    <w:rsid w:val="58442323"/>
    <w:rsid w:val="584440AE"/>
    <w:rsid w:val="58444E28"/>
    <w:rsid w:val="5846149B"/>
    <w:rsid w:val="585648C8"/>
    <w:rsid w:val="58603C87"/>
    <w:rsid w:val="58713138"/>
    <w:rsid w:val="5877504F"/>
    <w:rsid w:val="587D6897"/>
    <w:rsid w:val="588C73BE"/>
    <w:rsid w:val="588D54BC"/>
    <w:rsid w:val="588F0D63"/>
    <w:rsid w:val="588F2AD0"/>
    <w:rsid w:val="58944994"/>
    <w:rsid w:val="589F440D"/>
    <w:rsid w:val="58A24961"/>
    <w:rsid w:val="58A44B8B"/>
    <w:rsid w:val="58A54DB9"/>
    <w:rsid w:val="58AE7A45"/>
    <w:rsid w:val="58B87F1A"/>
    <w:rsid w:val="58BE1165"/>
    <w:rsid w:val="58D23271"/>
    <w:rsid w:val="58D33D7F"/>
    <w:rsid w:val="58DA24B5"/>
    <w:rsid w:val="58DE750C"/>
    <w:rsid w:val="58EF17E9"/>
    <w:rsid w:val="58F76649"/>
    <w:rsid w:val="58FD05A0"/>
    <w:rsid w:val="59031BC5"/>
    <w:rsid w:val="59035B17"/>
    <w:rsid w:val="59045C35"/>
    <w:rsid w:val="590A3258"/>
    <w:rsid w:val="591268CD"/>
    <w:rsid w:val="59141145"/>
    <w:rsid w:val="59165F22"/>
    <w:rsid w:val="591B4CD4"/>
    <w:rsid w:val="591B6860"/>
    <w:rsid w:val="591F3C2F"/>
    <w:rsid w:val="59240C9D"/>
    <w:rsid w:val="59310D58"/>
    <w:rsid w:val="593E3376"/>
    <w:rsid w:val="594402E6"/>
    <w:rsid w:val="59472414"/>
    <w:rsid w:val="5954462B"/>
    <w:rsid w:val="595A5DD2"/>
    <w:rsid w:val="595C6598"/>
    <w:rsid w:val="5960206D"/>
    <w:rsid w:val="59671BEE"/>
    <w:rsid w:val="59733DBA"/>
    <w:rsid w:val="598118A9"/>
    <w:rsid w:val="59911EEE"/>
    <w:rsid w:val="59961EBF"/>
    <w:rsid w:val="59A25405"/>
    <w:rsid w:val="59AD5E32"/>
    <w:rsid w:val="59AD79EF"/>
    <w:rsid w:val="59B955AE"/>
    <w:rsid w:val="59B95E20"/>
    <w:rsid w:val="59C20C72"/>
    <w:rsid w:val="59C27CB8"/>
    <w:rsid w:val="59C51917"/>
    <w:rsid w:val="59D969D9"/>
    <w:rsid w:val="59E00628"/>
    <w:rsid w:val="59E53B4A"/>
    <w:rsid w:val="59E74E06"/>
    <w:rsid w:val="59E8047F"/>
    <w:rsid w:val="59E83D9C"/>
    <w:rsid w:val="59ED0CB7"/>
    <w:rsid w:val="59ED1278"/>
    <w:rsid w:val="59F96587"/>
    <w:rsid w:val="5A000EA9"/>
    <w:rsid w:val="5A0F0248"/>
    <w:rsid w:val="5A0F196F"/>
    <w:rsid w:val="5A0F72C6"/>
    <w:rsid w:val="5A150A9E"/>
    <w:rsid w:val="5A203EE2"/>
    <w:rsid w:val="5A264C87"/>
    <w:rsid w:val="5A321134"/>
    <w:rsid w:val="5A3648B2"/>
    <w:rsid w:val="5A400ABC"/>
    <w:rsid w:val="5A4101F2"/>
    <w:rsid w:val="5A424191"/>
    <w:rsid w:val="5A441EF6"/>
    <w:rsid w:val="5A4610E9"/>
    <w:rsid w:val="5A50656A"/>
    <w:rsid w:val="5A5C4470"/>
    <w:rsid w:val="5A6655E3"/>
    <w:rsid w:val="5A6B22C5"/>
    <w:rsid w:val="5A704ABB"/>
    <w:rsid w:val="5A735559"/>
    <w:rsid w:val="5A767FBD"/>
    <w:rsid w:val="5A834787"/>
    <w:rsid w:val="5A8D25EB"/>
    <w:rsid w:val="5A9010A5"/>
    <w:rsid w:val="5A9310D4"/>
    <w:rsid w:val="5A961BDB"/>
    <w:rsid w:val="5A976DCF"/>
    <w:rsid w:val="5A977DF5"/>
    <w:rsid w:val="5A9D0A94"/>
    <w:rsid w:val="5AA92BD4"/>
    <w:rsid w:val="5AB37207"/>
    <w:rsid w:val="5AB6013B"/>
    <w:rsid w:val="5AB75BD5"/>
    <w:rsid w:val="5ABC2DE5"/>
    <w:rsid w:val="5ABC60CC"/>
    <w:rsid w:val="5ABD7B85"/>
    <w:rsid w:val="5ABE519D"/>
    <w:rsid w:val="5AC22A1D"/>
    <w:rsid w:val="5AC45787"/>
    <w:rsid w:val="5ACC6A34"/>
    <w:rsid w:val="5ADB4E42"/>
    <w:rsid w:val="5ADD5E02"/>
    <w:rsid w:val="5AE8291A"/>
    <w:rsid w:val="5AEF250A"/>
    <w:rsid w:val="5AF66BD2"/>
    <w:rsid w:val="5B015097"/>
    <w:rsid w:val="5B084D73"/>
    <w:rsid w:val="5B0B0C1D"/>
    <w:rsid w:val="5B104A4B"/>
    <w:rsid w:val="5B144D4D"/>
    <w:rsid w:val="5B182D4F"/>
    <w:rsid w:val="5B193DEC"/>
    <w:rsid w:val="5B19545D"/>
    <w:rsid w:val="5B1A1D0E"/>
    <w:rsid w:val="5B247AF5"/>
    <w:rsid w:val="5B265E2E"/>
    <w:rsid w:val="5B2C1D4C"/>
    <w:rsid w:val="5B2E25EA"/>
    <w:rsid w:val="5B3108DC"/>
    <w:rsid w:val="5B43417C"/>
    <w:rsid w:val="5B477027"/>
    <w:rsid w:val="5B496D4D"/>
    <w:rsid w:val="5B5026A0"/>
    <w:rsid w:val="5B530C01"/>
    <w:rsid w:val="5B581DB8"/>
    <w:rsid w:val="5B5C06E3"/>
    <w:rsid w:val="5B5D2273"/>
    <w:rsid w:val="5B6C1D9F"/>
    <w:rsid w:val="5B6F47A7"/>
    <w:rsid w:val="5B6F6AA7"/>
    <w:rsid w:val="5B74231C"/>
    <w:rsid w:val="5B7F364A"/>
    <w:rsid w:val="5B8B1B60"/>
    <w:rsid w:val="5B8C7C7D"/>
    <w:rsid w:val="5B952077"/>
    <w:rsid w:val="5B9E7450"/>
    <w:rsid w:val="5B9F4257"/>
    <w:rsid w:val="5BA77F0E"/>
    <w:rsid w:val="5BB12798"/>
    <w:rsid w:val="5BB13B31"/>
    <w:rsid w:val="5BBC10C7"/>
    <w:rsid w:val="5BC002FF"/>
    <w:rsid w:val="5BC20205"/>
    <w:rsid w:val="5BD1150C"/>
    <w:rsid w:val="5BD126B2"/>
    <w:rsid w:val="5BE45BFB"/>
    <w:rsid w:val="5BE93798"/>
    <w:rsid w:val="5BEB655A"/>
    <w:rsid w:val="5BED4E90"/>
    <w:rsid w:val="5BEE2D96"/>
    <w:rsid w:val="5BF1183E"/>
    <w:rsid w:val="5BF525A6"/>
    <w:rsid w:val="5BF53E4E"/>
    <w:rsid w:val="5BF54AD5"/>
    <w:rsid w:val="5BFF55BE"/>
    <w:rsid w:val="5C017D8A"/>
    <w:rsid w:val="5C0406BD"/>
    <w:rsid w:val="5C061B62"/>
    <w:rsid w:val="5C0A0D9C"/>
    <w:rsid w:val="5C101721"/>
    <w:rsid w:val="5C192979"/>
    <w:rsid w:val="5C194DC7"/>
    <w:rsid w:val="5C2C36A6"/>
    <w:rsid w:val="5C35397A"/>
    <w:rsid w:val="5C356FBC"/>
    <w:rsid w:val="5C357FBC"/>
    <w:rsid w:val="5C3977BE"/>
    <w:rsid w:val="5C3A606E"/>
    <w:rsid w:val="5C460DB7"/>
    <w:rsid w:val="5C4B19A6"/>
    <w:rsid w:val="5C52201D"/>
    <w:rsid w:val="5C5C0D96"/>
    <w:rsid w:val="5C697155"/>
    <w:rsid w:val="5C6C2235"/>
    <w:rsid w:val="5C6F75F9"/>
    <w:rsid w:val="5C7703DA"/>
    <w:rsid w:val="5C784CE2"/>
    <w:rsid w:val="5C7C05BF"/>
    <w:rsid w:val="5C7E12A4"/>
    <w:rsid w:val="5CBD7A93"/>
    <w:rsid w:val="5CD51E7F"/>
    <w:rsid w:val="5CDA4CA8"/>
    <w:rsid w:val="5CDB36FD"/>
    <w:rsid w:val="5CDD18CF"/>
    <w:rsid w:val="5CE06286"/>
    <w:rsid w:val="5CE52FDF"/>
    <w:rsid w:val="5CEA6D4F"/>
    <w:rsid w:val="5CED38A8"/>
    <w:rsid w:val="5CEF1AB7"/>
    <w:rsid w:val="5CF237A5"/>
    <w:rsid w:val="5CF842EE"/>
    <w:rsid w:val="5D0A1873"/>
    <w:rsid w:val="5D0B05FC"/>
    <w:rsid w:val="5D1077D7"/>
    <w:rsid w:val="5D1E75B2"/>
    <w:rsid w:val="5D2436B9"/>
    <w:rsid w:val="5D367463"/>
    <w:rsid w:val="5D397CF6"/>
    <w:rsid w:val="5D3A2315"/>
    <w:rsid w:val="5D476322"/>
    <w:rsid w:val="5D484394"/>
    <w:rsid w:val="5D4C1C7E"/>
    <w:rsid w:val="5D4D01E7"/>
    <w:rsid w:val="5D553A00"/>
    <w:rsid w:val="5D625F17"/>
    <w:rsid w:val="5D6276EB"/>
    <w:rsid w:val="5D7D5D5F"/>
    <w:rsid w:val="5D7F4DB2"/>
    <w:rsid w:val="5D8E096B"/>
    <w:rsid w:val="5D93426A"/>
    <w:rsid w:val="5D9E0B0D"/>
    <w:rsid w:val="5D9F7CB0"/>
    <w:rsid w:val="5DA245B1"/>
    <w:rsid w:val="5DAB5EF9"/>
    <w:rsid w:val="5DAF00F1"/>
    <w:rsid w:val="5DB94924"/>
    <w:rsid w:val="5DC52B68"/>
    <w:rsid w:val="5DC91E0F"/>
    <w:rsid w:val="5DCB223E"/>
    <w:rsid w:val="5DD3563A"/>
    <w:rsid w:val="5DD7127E"/>
    <w:rsid w:val="5DDA3E90"/>
    <w:rsid w:val="5DDC1020"/>
    <w:rsid w:val="5DDC3AAB"/>
    <w:rsid w:val="5DDE1CA3"/>
    <w:rsid w:val="5DE111B0"/>
    <w:rsid w:val="5DE422CC"/>
    <w:rsid w:val="5DEB1819"/>
    <w:rsid w:val="5DF3429A"/>
    <w:rsid w:val="5DF408D7"/>
    <w:rsid w:val="5DF40BC2"/>
    <w:rsid w:val="5E094FC1"/>
    <w:rsid w:val="5E0A0C67"/>
    <w:rsid w:val="5E0C1B11"/>
    <w:rsid w:val="5E19024A"/>
    <w:rsid w:val="5E1B33CA"/>
    <w:rsid w:val="5E256A2A"/>
    <w:rsid w:val="5E2E12FD"/>
    <w:rsid w:val="5E312669"/>
    <w:rsid w:val="5E326B15"/>
    <w:rsid w:val="5E41132A"/>
    <w:rsid w:val="5E425E0C"/>
    <w:rsid w:val="5E5328AF"/>
    <w:rsid w:val="5E5E258B"/>
    <w:rsid w:val="5E5E41C6"/>
    <w:rsid w:val="5E641F2D"/>
    <w:rsid w:val="5E674A64"/>
    <w:rsid w:val="5E682A7A"/>
    <w:rsid w:val="5E6978F4"/>
    <w:rsid w:val="5E757EBA"/>
    <w:rsid w:val="5E830D68"/>
    <w:rsid w:val="5E912B6E"/>
    <w:rsid w:val="5E9E287A"/>
    <w:rsid w:val="5EA87751"/>
    <w:rsid w:val="5EE713D6"/>
    <w:rsid w:val="5EF06A4F"/>
    <w:rsid w:val="5EFC7FF9"/>
    <w:rsid w:val="5EFE4493"/>
    <w:rsid w:val="5F0B3A82"/>
    <w:rsid w:val="5F281DA3"/>
    <w:rsid w:val="5F2B2285"/>
    <w:rsid w:val="5F312402"/>
    <w:rsid w:val="5F34185A"/>
    <w:rsid w:val="5F3C3841"/>
    <w:rsid w:val="5F4618BE"/>
    <w:rsid w:val="5F554848"/>
    <w:rsid w:val="5F6158C4"/>
    <w:rsid w:val="5F7A3A63"/>
    <w:rsid w:val="5F7B04A1"/>
    <w:rsid w:val="5F815D15"/>
    <w:rsid w:val="5F834434"/>
    <w:rsid w:val="5F85628B"/>
    <w:rsid w:val="5F8F0068"/>
    <w:rsid w:val="5F991F49"/>
    <w:rsid w:val="5F9C078C"/>
    <w:rsid w:val="5F9D1D0C"/>
    <w:rsid w:val="5FA678DE"/>
    <w:rsid w:val="5FA7443B"/>
    <w:rsid w:val="5FB53FA5"/>
    <w:rsid w:val="5FC128B6"/>
    <w:rsid w:val="5FC3729B"/>
    <w:rsid w:val="5FC5526D"/>
    <w:rsid w:val="5FC6357F"/>
    <w:rsid w:val="5FC65775"/>
    <w:rsid w:val="5FC667A6"/>
    <w:rsid w:val="5FC67EC3"/>
    <w:rsid w:val="5FC7116B"/>
    <w:rsid w:val="5FC74B8C"/>
    <w:rsid w:val="5FC913EC"/>
    <w:rsid w:val="5FCF70AF"/>
    <w:rsid w:val="5FDC4283"/>
    <w:rsid w:val="5FDD6640"/>
    <w:rsid w:val="5FE72C66"/>
    <w:rsid w:val="5FEB5ABA"/>
    <w:rsid w:val="5FF64AD0"/>
    <w:rsid w:val="5FF865AF"/>
    <w:rsid w:val="5FFA0644"/>
    <w:rsid w:val="5FFA6B83"/>
    <w:rsid w:val="5FFF7888"/>
    <w:rsid w:val="600230E5"/>
    <w:rsid w:val="60205E72"/>
    <w:rsid w:val="60285EC7"/>
    <w:rsid w:val="60360AB9"/>
    <w:rsid w:val="60361F5B"/>
    <w:rsid w:val="603F7D74"/>
    <w:rsid w:val="6045795A"/>
    <w:rsid w:val="605078A8"/>
    <w:rsid w:val="60620B7B"/>
    <w:rsid w:val="60670B86"/>
    <w:rsid w:val="606D574D"/>
    <w:rsid w:val="60801BB3"/>
    <w:rsid w:val="6080709A"/>
    <w:rsid w:val="60890F5E"/>
    <w:rsid w:val="60896894"/>
    <w:rsid w:val="60897DFC"/>
    <w:rsid w:val="608B440B"/>
    <w:rsid w:val="608E727D"/>
    <w:rsid w:val="60973C7C"/>
    <w:rsid w:val="609A25D9"/>
    <w:rsid w:val="609A5995"/>
    <w:rsid w:val="609B4909"/>
    <w:rsid w:val="60A17C41"/>
    <w:rsid w:val="60A32547"/>
    <w:rsid w:val="60AC33A0"/>
    <w:rsid w:val="60AC48BF"/>
    <w:rsid w:val="60B11DD8"/>
    <w:rsid w:val="60CA5E4C"/>
    <w:rsid w:val="60D33FF8"/>
    <w:rsid w:val="60D3488C"/>
    <w:rsid w:val="60D82088"/>
    <w:rsid w:val="60DF76D7"/>
    <w:rsid w:val="60F57F95"/>
    <w:rsid w:val="610157FA"/>
    <w:rsid w:val="61037C80"/>
    <w:rsid w:val="610603D9"/>
    <w:rsid w:val="610A6751"/>
    <w:rsid w:val="612664AB"/>
    <w:rsid w:val="61330579"/>
    <w:rsid w:val="614A2EB9"/>
    <w:rsid w:val="614F11B7"/>
    <w:rsid w:val="61575C2F"/>
    <w:rsid w:val="61610B7D"/>
    <w:rsid w:val="61775238"/>
    <w:rsid w:val="617858E4"/>
    <w:rsid w:val="61813424"/>
    <w:rsid w:val="61835E1F"/>
    <w:rsid w:val="61881D8C"/>
    <w:rsid w:val="618E4E37"/>
    <w:rsid w:val="61906B98"/>
    <w:rsid w:val="619110A1"/>
    <w:rsid w:val="61915AE9"/>
    <w:rsid w:val="619851A4"/>
    <w:rsid w:val="61BB5F39"/>
    <w:rsid w:val="61BC11F1"/>
    <w:rsid w:val="61BC373C"/>
    <w:rsid w:val="61BD42CE"/>
    <w:rsid w:val="61C152EB"/>
    <w:rsid w:val="61C33102"/>
    <w:rsid w:val="61CE1D52"/>
    <w:rsid w:val="61D43AFC"/>
    <w:rsid w:val="61DF0BB2"/>
    <w:rsid w:val="61EF3E20"/>
    <w:rsid w:val="61F32FBB"/>
    <w:rsid w:val="61F81344"/>
    <w:rsid w:val="61FA7075"/>
    <w:rsid w:val="61FB1830"/>
    <w:rsid w:val="61FB787B"/>
    <w:rsid w:val="61FE03D1"/>
    <w:rsid w:val="62014DDE"/>
    <w:rsid w:val="620A21A9"/>
    <w:rsid w:val="620E1A20"/>
    <w:rsid w:val="620E7B08"/>
    <w:rsid w:val="624208B9"/>
    <w:rsid w:val="6242572A"/>
    <w:rsid w:val="624554FC"/>
    <w:rsid w:val="625D0096"/>
    <w:rsid w:val="626E15E5"/>
    <w:rsid w:val="626F23E2"/>
    <w:rsid w:val="627269C5"/>
    <w:rsid w:val="628D27F1"/>
    <w:rsid w:val="62985454"/>
    <w:rsid w:val="629D0047"/>
    <w:rsid w:val="62A17672"/>
    <w:rsid w:val="62C4704C"/>
    <w:rsid w:val="62CA3B67"/>
    <w:rsid w:val="62DA1EBF"/>
    <w:rsid w:val="62FC6952"/>
    <w:rsid w:val="630B0553"/>
    <w:rsid w:val="630B5816"/>
    <w:rsid w:val="6311378A"/>
    <w:rsid w:val="63117475"/>
    <w:rsid w:val="63173803"/>
    <w:rsid w:val="631C2558"/>
    <w:rsid w:val="631F59CD"/>
    <w:rsid w:val="63304915"/>
    <w:rsid w:val="633C67B7"/>
    <w:rsid w:val="634E5E2F"/>
    <w:rsid w:val="634F2BD7"/>
    <w:rsid w:val="63667DFD"/>
    <w:rsid w:val="637511A4"/>
    <w:rsid w:val="63751E7E"/>
    <w:rsid w:val="637855C0"/>
    <w:rsid w:val="637A2E3D"/>
    <w:rsid w:val="6388288C"/>
    <w:rsid w:val="639D757D"/>
    <w:rsid w:val="639D7613"/>
    <w:rsid w:val="63AA6022"/>
    <w:rsid w:val="63B127E4"/>
    <w:rsid w:val="63B21192"/>
    <w:rsid w:val="63B64725"/>
    <w:rsid w:val="63C10F55"/>
    <w:rsid w:val="63C950EE"/>
    <w:rsid w:val="63D11CBA"/>
    <w:rsid w:val="63DD4109"/>
    <w:rsid w:val="63E464B2"/>
    <w:rsid w:val="63F077BB"/>
    <w:rsid w:val="63F101F7"/>
    <w:rsid w:val="63F743E7"/>
    <w:rsid w:val="63F96360"/>
    <w:rsid w:val="640B5D0D"/>
    <w:rsid w:val="640D1DCD"/>
    <w:rsid w:val="640E2DEC"/>
    <w:rsid w:val="640F7AC9"/>
    <w:rsid w:val="64163F7A"/>
    <w:rsid w:val="64191980"/>
    <w:rsid w:val="641A6839"/>
    <w:rsid w:val="641C34D6"/>
    <w:rsid w:val="6437578A"/>
    <w:rsid w:val="643B5B5D"/>
    <w:rsid w:val="643F5D5A"/>
    <w:rsid w:val="64457F2B"/>
    <w:rsid w:val="64461594"/>
    <w:rsid w:val="64493C52"/>
    <w:rsid w:val="64495567"/>
    <w:rsid w:val="644D5E6D"/>
    <w:rsid w:val="644D643D"/>
    <w:rsid w:val="645038E3"/>
    <w:rsid w:val="645B6378"/>
    <w:rsid w:val="645E5A30"/>
    <w:rsid w:val="64627D35"/>
    <w:rsid w:val="646D095F"/>
    <w:rsid w:val="647A1371"/>
    <w:rsid w:val="64993C62"/>
    <w:rsid w:val="64A412C7"/>
    <w:rsid w:val="64AB713A"/>
    <w:rsid w:val="64AF2988"/>
    <w:rsid w:val="64B14C9F"/>
    <w:rsid w:val="64B354B2"/>
    <w:rsid w:val="64B544E1"/>
    <w:rsid w:val="64BA5F25"/>
    <w:rsid w:val="64C133C9"/>
    <w:rsid w:val="64D23A14"/>
    <w:rsid w:val="64D35401"/>
    <w:rsid w:val="64D62DA1"/>
    <w:rsid w:val="64D746CC"/>
    <w:rsid w:val="64DC54E9"/>
    <w:rsid w:val="64E00734"/>
    <w:rsid w:val="64F03F92"/>
    <w:rsid w:val="64FC4D47"/>
    <w:rsid w:val="650773FF"/>
    <w:rsid w:val="650A4F3B"/>
    <w:rsid w:val="650B5B24"/>
    <w:rsid w:val="650E7881"/>
    <w:rsid w:val="65121162"/>
    <w:rsid w:val="651D4B05"/>
    <w:rsid w:val="65291619"/>
    <w:rsid w:val="652B4BE8"/>
    <w:rsid w:val="652F042B"/>
    <w:rsid w:val="652F2720"/>
    <w:rsid w:val="6534355A"/>
    <w:rsid w:val="653645F6"/>
    <w:rsid w:val="653A5B96"/>
    <w:rsid w:val="65425C7A"/>
    <w:rsid w:val="65453F40"/>
    <w:rsid w:val="65466E7E"/>
    <w:rsid w:val="654F4323"/>
    <w:rsid w:val="65506227"/>
    <w:rsid w:val="6557234A"/>
    <w:rsid w:val="655901E9"/>
    <w:rsid w:val="656C7CE2"/>
    <w:rsid w:val="656E7437"/>
    <w:rsid w:val="657743E6"/>
    <w:rsid w:val="65794774"/>
    <w:rsid w:val="65847625"/>
    <w:rsid w:val="658D2A83"/>
    <w:rsid w:val="65926831"/>
    <w:rsid w:val="65A94832"/>
    <w:rsid w:val="65B65765"/>
    <w:rsid w:val="65B8330B"/>
    <w:rsid w:val="65C169B6"/>
    <w:rsid w:val="65C25248"/>
    <w:rsid w:val="65C9062C"/>
    <w:rsid w:val="65D75802"/>
    <w:rsid w:val="65DD58C4"/>
    <w:rsid w:val="65E12013"/>
    <w:rsid w:val="65F3284C"/>
    <w:rsid w:val="66001BBA"/>
    <w:rsid w:val="660038B5"/>
    <w:rsid w:val="66004839"/>
    <w:rsid w:val="66044447"/>
    <w:rsid w:val="660E3AF5"/>
    <w:rsid w:val="661634A0"/>
    <w:rsid w:val="66294BBA"/>
    <w:rsid w:val="662A12C6"/>
    <w:rsid w:val="662C6306"/>
    <w:rsid w:val="662F4AB2"/>
    <w:rsid w:val="663B6A0F"/>
    <w:rsid w:val="664E4C27"/>
    <w:rsid w:val="66502525"/>
    <w:rsid w:val="665B480C"/>
    <w:rsid w:val="665F5C09"/>
    <w:rsid w:val="66620173"/>
    <w:rsid w:val="66642253"/>
    <w:rsid w:val="667857EE"/>
    <w:rsid w:val="667F2689"/>
    <w:rsid w:val="669915ED"/>
    <w:rsid w:val="669E633C"/>
    <w:rsid w:val="66A8526C"/>
    <w:rsid w:val="66AA2EB4"/>
    <w:rsid w:val="66AB37AD"/>
    <w:rsid w:val="66AC1043"/>
    <w:rsid w:val="66AE4F03"/>
    <w:rsid w:val="66B92AE5"/>
    <w:rsid w:val="66BD2DC7"/>
    <w:rsid w:val="66BD6223"/>
    <w:rsid w:val="66BF7B7C"/>
    <w:rsid w:val="66C23497"/>
    <w:rsid w:val="66C3748E"/>
    <w:rsid w:val="66C7461F"/>
    <w:rsid w:val="66C777AC"/>
    <w:rsid w:val="66C940F0"/>
    <w:rsid w:val="66CC630E"/>
    <w:rsid w:val="66CD27C8"/>
    <w:rsid w:val="66D0318B"/>
    <w:rsid w:val="66DB0768"/>
    <w:rsid w:val="66DC13E9"/>
    <w:rsid w:val="66DD4E1B"/>
    <w:rsid w:val="66E0633C"/>
    <w:rsid w:val="66E76156"/>
    <w:rsid w:val="66E97511"/>
    <w:rsid w:val="66EF17A5"/>
    <w:rsid w:val="66F349CA"/>
    <w:rsid w:val="67045130"/>
    <w:rsid w:val="67063969"/>
    <w:rsid w:val="67074C24"/>
    <w:rsid w:val="670A3C55"/>
    <w:rsid w:val="6716143E"/>
    <w:rsid w:val="671A4748"/>
    <w:rsid w:val="671C26D6"/>
    <w:rsid w:val="67263036"/>
    <w:rsid w:val="672749C0"/>
    <w:rsid w:val="672828DA"/>
    <w:rsid w:val="672B7818"/>
    <w:rsid w:val="672B7F0D"/>
    <w:rsid w:val="672E400B"/>
    <w:rsid w:val="674167EB"/>
    <w:rsid w:val="674608F2"/>
    <w:rsid w:val="67525009"/>
    <w:rsid w:val="67555816"/>
    <w:rsid w:val="67583247"/>
    <w:rsid w:val="675927D2"/>
    <w:rsid w:val="67657822"/>
    <w:rsid w:val="676F5E3E"/>
    <w:rsid w:val="6778693B"/>
    <w:rsid w:val="677D7C0D"/>
    <w:rsid w:val="677E76A7"/>
    <w:rsid w:val="67806AF5"/>
    <w:rsid w:val="6782507D"/>
    <w:rsid w:val="678644E1"/>
    <w:rsid w:val="678E10F0"/>
    <w:rsid w:val="678F6D5C"/>
    <w:rsid w:val="67901BEE"/>
    <w:rsid w:val="67904192"/>
    <w:rsid w:val="679A6BCF"/>
    <w:rsid w:val="679D7C99"/>
    <w:rsid w:val="67A06861"/>
    <w:rsid w:val="67A93AC7"/>
    <w:rsid w:val="67AA455B"/>
    <w:rsid w:val="67AE40EE"/>
    <w:rsid w:val="67B11CCA"/>
    <w:rsid w:val="67B509DE"/>
    <w:rsid w:val="67BF0D14"/>
    <w:rsid w:val="67CE52F8"/>
    <w:rsid w:val="67D46208"/>
    <w:rsid w:val="67D85EAE"/>
    <w:rsid w:val="67D918B9"/>
    <w:rsid w:val="67E03FF2"/>
    <w:rsid w:val="67E1657C"/>
    <w:rsid w:val="67F72A28"/>
    <w:rsid w:val="68270BFD"/>
    <w:rsid w:val="683C62E4"/>
    <w:rsid w:val="68586D81"/>
    <w:rsid w:val="6862698A"/>
    <w:rsid w:val="68630B33"/>
    <w:rsid w:val="68653C0D"/>
    <w:rsid w:val="68656D1D"/>
    <w:rsid w:val="68661224"/>
    <w:rsid w:val="686976EE"/>
    <w:rsid w:val="686F6120"/>
    <w:rsid w:val="687476A8"/>
    <w:rsid w:val="687D7E48"/>
    <w:rsid w:val="688148B6"/>
    <w:rsid w:val="68882B36"/>
    <w:rsid w:val="688B73FB"/>
    <w:rsid w:val="688C6EA0"/>
    <w:rsid w:val="68A16064"/>
    <w:rsid w:val="68A5695C"/>
    <w:rsid w:val="68A64F3B"/>
    <w:rsid w:val="68A95324"/>
    <w:rsid w:val="68AF0BB5"/>
    <w:rsid w:val="68B604AB"/>
    <w:rsid w:val="68B9144F"/>
    <w:rsid w:val="68C37DC2"/>
    <w:rsid w:val="68C45588"/>
    <w:rsid w:val="68CC07A1"/>
    <w:rsid w:val="68CC552B"/>
    <w:rsid w:val="68D05618"/>
    <w:rsid w:val="68D56397"/>
    <w:rsid w:val="68D709B0"/>
    <w:rsid w:val="68D776CB"/>
    <w:rsid w:val="68DA5871"/>
    <w:rsid w:val="68DB720C"/>
    <w:rsid w:val="68DC5ABB"/>
    <w:rsid w:val="68EE370D"/>
    <w:rsid w:val="68EF67E1"/>
    <w:rsid w:val="68F23415"/>
    <w:rsid w:val="68F852D9"/>
    <w:rsid w:val="68FB5236"/>
    <w:rsid w:val="68FD10BC"/>
    <w:rsid w:val="6903762F"/>
    <w:rsid w:val="69045D3E"/>
    <w:rsid w:val="69100636"/>
    <w:rsid w:val="69135B2B"/>
    <w:rsid w:val="691F6E8A"/>
    <w:rsid w:val="69211A03"/>
    <w:rsid w:val="69387256"/>
    <w:rsid w:val="693B3825"/>
    <w:rsid w:val="694543D9"/>
    <w:rsid w:val="694D6C0D"/>
    <w:rsid w:val="69505975"/>
    <w:rsid w:val="69515536"/>
    <w:rsid w:val="69594F69"/>
    <w:rsid w:val="69612594"/>
    <w:rsid w:val="6969511B"/>
    <w:rsid w:val="696A1EE9"/>
    <w:rsid w:val="69791D61"/>
    <w:rsid w:val="69823E5C"/>
    <w:rsid w:val="69A65AD1"/>
    <w:rsid w:val="69A81282"/>
    <w:rsid w:val="69B73F82"/>
    <w:rsid w:val="69C544B9"/>
    <w:rsid w:val="69C71877"/>
    <w:rsid w:val="69E61EF4"/>
    <w:rsid w:val="69EA601E"/>
    <w:rsid w:val="69EC7D8B"/>
    <w:rsid w:val="69F30E67"/>
    <w:rsid w:val="69F4070A"/>
    <w:rsid w:val="69F839A7"/>
    <w:rsid w:val="6A0D4315"/>
    <w:rsid w:val="6A172BB7"/>
    <w:rsid w:val="6A18093D"/>
    <w:rsid w:val="6A2373E8"/>
    <w:rsid w:val="6A2D77DB"/>
    <w:rsid w:val="6A327CD7"/>
    <w:rsid w:val="6A355A1E"/>
    <w:rsid w:val="6A44588C"/>
    <w:rsid w:val="6A4E1F21"/>
    <w:rsid w:val="6A592080"/>
    <w:rsid w:val="6A6450DD"/>
    <w:rsid w:val="6A676227"/>
    <w:rsid w:val="6A685CB9"/>
    <w:rsid w:val="6A72728D"/>
    <w:rsid w:val="6A73582B"/>
    <w:rsid w:val="6A764077"/>
    <w:rsid w:val="6A777D1C"/>
    <w:rsid w:val="6A785845"/>
    <w:rsid w:val="6A803E4E"/>
    <w:rsid w:val="6A926663"/>
    <w:rsid w:val="6A970054"/>
    <w:rsid w:val="6A973921"/>
    <w:rsid w:val="6A9C6234"/>
    <w:rsid w:val="6A9E2A80"/>
    <w:rsid w:val="6A9F2C8C"/>
    <w:rsid w:val="6AA1184D"/>
    <w:rsid w:val="6AA63053"/>
    <w:rsid w:val="6AAB1236"/>
    <w:rsid w:val="6AAC6F86"/>
    <w:rsid w:val="6AAE0695"/>
    <w:rsid w:val="6AAE6894"/>
    <w:rsid w:val="6AB32B52"/>
    <w:rsid w:val="6AB51299"/>
    <w:rsid w:val="6ABC5824"/>
    <w:rsid w:val="6AC269B4"/>
    <w:rsid w:val="6AC965D6"/>
    <w:rsid w:val="6AD133B0"/>
    <w:rsid w:val="6ADD00CA"/>
    <w:rsid w:val="6AE45337"/>
    <w:rsid w:val="6AEB71CF"/>
    <w:rsid w:val="6AF513F4"/>
    <w:rsid w:val="6AFB6242"/>
    <w:rsid w:val="6AFB7C1E"/>
    <w:rsid w:val="6AFD3EFC"/>
    <w:rsid w:val="6AFF7DF7"/>
    <w:rsid w:val="6B0006C3"/>
    <w:rsid w:val="6B0A0777"/>
    <w:rsid w:val="6B0B083A"/>
    <w:rsid w:val="6B0C37E0"/>
    <w:rsid w:val="6B0F0B64"/>
    <w:rsid w:val="6B1563AF"/>
    <w:rsid w:val="6B24022E"/>
    <w:rsid w:val="6B24786F"/>
    <w:rsid w:val="6B26354B"/>
    <w:rsid w:val="6B263A26"/>
    <w:rsid w:val="6B266ABC"/>
    <w:rsid w:val="6B305F11"/>
    <w:rsid w:val="6B3272FE"/>
    <w:rsid w:val="6B360853"/>
    <w:rsid w:val="6B372498"/>
    <w:rsid w:val="6B3811E1"/>
    <w:rsid w:val="6B4A3EBE"/>
    <w:rsid w:val="6B5545F4"/>
    <w:rsid w:val="6B611D87"/>
    <w:rsid w:val="6B7128FF"/>
    <w:rsid w:val="6B712A0C"/>
    <w:rsid w:val="6B724CA3"/>
    <w:rsid w:val="6B757D74"/>
    <w:rsid w:val="6B7A5F9A"/>
    <w:rsid w:val="6B8122EA"/>
    <w:rsid w:val="6B820236"/>
    <w:rsid w:val="6B896801"/>
    <w:rsid w:val="6B8E3832"/>
    <w:rsid w:val="6B920B33"/>
    <w:rsid w:val="6B950E07"/>
    <w:rsid w:val="6B95585D"/>
    <w:rsid w:val="6BA22909"/>
    <w:rsid w:val="6BA90ECE"/>
    <w:rsid w:val="6BB176CC"/>
    <w:rsid w:val="6BB54817"/>
    <w:rsid w:val="6BBC29B2"/>
    <w:rsid w:val="6BC5301F"/>
    <w:rsid w:val="6BC81EDD"/>
    <w:rsid w:val="6BCE7C7A"/>
    <w:rsid w:val="6BD00CE4"/>
    <w:rsid w:val="6BDB3879"/>
    <w:rsid w:val="6BE1014C"/>
    <w:rsid w:val="6BE224F5"/>
    <w:rsid w:val="6BE5255C"/>
    <w:rsid w:val="6BE802E0"/>
    <w:rsid w:val="6BE95F32"/>
    <w:rsid w:val="6BEA0536"/>
    <w:rsid w:val="6BEA5256"/>
    <w:rsid w:val="6BEA587F"/>
    <w:rsid w:val="6BF26BDD"/>
    <w:rsid w:val="6BF31531"/>
    <w:rsid w:val="6C1B7DEB"/>
    <w:rsid w:val="6C1C0F4F"/>
    <w:rsid w:val="6C206C93"/>
    <w:rsid w:val="6C2B44D4"/>
    <w:rsid w:val="6C2C7779"/>
    <w:rsid w:val="6C3225B9"/>
    <w:rsid w:val="6C446385"/>
    <w:rsid w:val="6C573332"/>
    <w:rsid w:val="6C614C3C"/>
    <w:rsid w:val="6C657713"/>
    <w:rsid w:val="6C6613A6"/>
    <w:rsid w:val="6C6F6209"/>
    <w:rsid w:val="6C7B7475"/>
    <w:rsid w:val="6C8E54FD"/>
    <w:rsid w:val="6C987181"/>
    <w:rsid w:val="6CA60164"/>
    <w:rsid w:val="6CB07927"/>
    <w:rsid w:val="6CB31488"/>
    <w:rsid w:val="6CB607CD"/>
    <w:rsid w:val="6CB817D8"/>
    <w:rsid w:val="6CC24CEC"/>
    <w:rsid w:val="6CC40BD5"/>
    <w:rsid w:val="6CC65E79"/>
    <w:rsid w:val="6CE13025"/>
    <w:rsid w:val="6CE468E1"/>
    <w:rsid w:val="6CE55650"/>
    <w:rsid w:val="6CE6412A"/>
    <w:rsid w:val="6CE73267"/>
    <w:rsid w:val="6CF12FEC"/>
    <w:rsid w:val="6CF329E7"/>
    <w:rsid w:val="6D0544AC"/>
    <w:rsid w:val="6D064CCC"/>
    <w:rsid w:val="6D0B7B38"/>
    <w:rsid w:val="6D0F015D"/>
    <w:rsid w:val="6D115207"/>
    <w:rsid w:val="6D182D4E"/>
    <w:rsid w:val="6D385CC5"/>
    <w:rsid w:val="6D3D7A7E"/>
    <w:rsid w:val="6D48348D"/>
    <w:rsid w:val="6D4B4D74"/>
    <w:rsid w:val="6D4D1E45"/>
    <w:rsid w:val="6D6A20D2"/>
    <w:rsid w:val="6D7360A7"/>
    <w:rsid w:val="6D826ED8"/>
    <w:rsid w:val="6D860A3C"/>
    <w:rsid w:val="6D937C87"/>
    <w:rsid w:val="6D997180"/>
    <w:rsid w:val="6DAC512E"/>
    <w:rsid w:val="6DBC1B91"/>
    <w:rsid w:val="6DC626C6"/>
    <w:rsid w:val="6DD17A45"/>
    <w:rsid w:val="6DE444D3"/>
    <w:rsid w:val="6DE57528"/>
    <w:rsid w:val="6DF03B96"/>
    <w:rsid w:val="6DF41A12"/>
    <w:rsid w:val="6DF55F9E"/>
    <w:rsid w:val="6DFC731D"/>
    <w:rsid w:val="6E047980"/>
    <w:rsid w:val="6E1011B0"/>
    <w:rsid w:val="6E136AC9"/>
    <w:rsid w:val="6E1A5BD4"/>
    <w:rsid w:val="6E25614A"/>
    <w:rsid w:val="6E2A0B2E"/>
    <w:rsid w:val="6E2B5455"/>
    <w:rsid w:val="6E2C5E73"/>
    <w:rsid w:val="6E3004BA"/>
    <w:rsid w:val="6E3322EE"/>
    <w:rsid w:val="6E337BC5"/>
    <w:rsid w:val="6E370F27"/>
    <w:rsid w:val="6E3A4761"/>
    <w:rsid w:val="6E3B3E33"/>
    <w:rsid w:val="6E3B6498"/>
    <w:rsid w:val="6E4F0EDD"/>
    <w:rsid w:val="6E5051D2"/>
    <w:rsid w:val="6E541FEF"/>
    <w:rsid w:val="6E546AEE"/>
    <w:rsid w:val="6E5731D7"/>
    <w:rsid w:val="6E592687"/>
    <w:rsid w:val="6E592F4C"/>
    <w:rsid w:val="6E6E4A5F"/>
    <w:rsid w:val="6E741041"/>
    <w:rsid w:val="6E8074F7"/>
    <w:rsid w:val="6E8738B1"/>
    <w:rsid w:val="6E970BEA"/>
    <w:rsid w:val="6EA74D2F"/>
    <w:rsid w:val="6EA97C0C"/>
    <w:rsid w:val="6EAA054B"/>
    <w:rsid w:val="6EAB7077"/>
    <w:rsid w:val="6EB34F2D"/>
    <w:rsid w:val="6EB519DB"/>
    <w:rsid w:val="6EC017D1"/>
    <w:rsid w:val="6EC15D5E"/>
    <w:rsid w:val="6EC7679E"/>
    <w:rsid w:val="6ED6644D"/>
    <w:rsid w:val="6ED67EFB"/>
    <w:rsid w:val="6ED7105A"/>
    <w:rsid w:val="6EE543A8"/>
    <w:rsid w:val="6EED33A9"/>
    <w:rsid w:val="6EEE2B24"/>
    <w:rsid w:val="6EF13609"/>
    <w:rsid w:val="6EFD4588"/>
    <w:rsid w:val="6F006FB6"/>
    <w:rsid w:val="6F091EE5"/>
    <w:rsid w:val="6F1629A4"/>
    <w:rsid w:val="6F164C73"/>
    <w:rsid w:val="6F1F098B"/>
    <w:rsid w:val="6F1F39C6"/>
    <w:rsid w:val="6F223006"/>
    <w:rsid w:val="6F251D56"/>
    <w:rsid w:val="6F35619F"/>
    <w:rsid w:val="6F4939C8"/>
    <w:rsid w:val="6F493FC7"/>
    <w:rsid w:val="6F60298E"/>
    <w:rsid w:val="6F64109C"/>
    <w:rsid w:val="6F6859D0"/>
    <w:rsid w:val="6F6E7F46"/>
    <w:rsid w:val="6F731E11"/>
    <w:rsid w:val="6F753028"/>
    <w:rsid w:val="6F80197D"/>
    <w:rsid w:val="6F856547"/>
    <w:rsid w:val="6F90263D"/>
    <w:rsid w:val="6F915F63"/>
    <w:rsid w:val="6F921AB2"/>
    <w:rsid w:val="6F9A5A79"/>
    <w:rsid w:val="6FA8364F"/>
    <w:rsid w:val="6FAA6EC8"/>
    <w:rsid w:val="6FAE27E9"/>
    <w:rsid w:val="6FB44565"/>
    <w:rsid w:val="6FC54C7D"/>
    <w:rsid w:val="6FDC230B"/>
    <w:rsid w:val="6FE94DF4"/>
    <w:rsid w:val="6FE96053"/>
    <w:rsid w:val="6FED4D92"/>
    <w:rsid w:val="6FED7124"/>
    <w:rsid w:val="6FEE52D9"/>
    <w:rsid w:val="6FF31997"/>
    <w:rsid w:val="6FFB3CF5"/>
    <w:rsid w:val="70066898"/>
    <w:rsid w:val="70084491"/>
    <w:rsid w:val="700D685E"/>
    <w:rsid w:val="701126AB"/>
    <w:rsid w:val="70132767"/>
    <w:rsid w:val="70171C60"/>
    <w:rsid w:val="701E6981"/>
    <w:rsid w:val="702A62BF"/>
    <w:rsid w:val="70395DDA"/>
    <w:rsid w:val="703F286C"/>
    <w:rsid w:val="70417593"/>
    <w:rsid w:val="704D7B52"/>
    <w:rsid w:val="704F0764"/>
    <w:rsid w:val="705114D1"/>
    <w:rsid w:val="705A4FD5"/>
    <w:rsid w:val="705D0553"/>
    <w:rsid w:val="708215CB"/>
    <w:rsid w:val="708358F2"/>
    <w:rsid w:val="70886656"/>
    <w:rsid w:val="708866C4"/>
    <w:rsid w:val="70893B27"/>
    <w:rsid w:val="70945C45"/>
    <w:rsid w:val="709F30A0"/>
    <w:rsid w:val="70A428D3"/>
    <w:rsid w:val="70A93AE6"/>
    <w:rsid w:val="70B21008"/>
    <w:rsid w:val="70B5518A"/>
    <w:rsid w:val="70B642DA"/>
    <w:rsid w:val="70C05C95"/>
    <w:rsid w:val="70CB0B54"/>
    <w:rsid w:val="70CC057A"/>
    <w:rsid w:val="70CD1161"/>
    <w:rsid w:val="70CD3338"/>
    <w:rsid w:val="70D4152A"/>
    <w:rsid w:val="70E824C6"/>
    <w:rsid w:val="70EC17A4"/>
    <w:rsid w:val="70F32FB6"/>
    <w:rsid w:val="70F5264E"/>
    <w:rsid w:val="71065C6E"/>
    <w:rsid w:val="71157FBB"/>
    <w:rsid w:val="71167E0A"/>
    <w:rsid w:val="71184219"/>
    <w:rsid w:val="71291FD7"/>
    <w:rsid w:val="713B16F0"/>
    <w:rsid w:val="713E3BC2"/>
    <w:rsid w:val="71423271"/>
    <w:rsid w:val="71542EDF"/>
    <w:rsid w:val="71567FB7"/>
    <w:rsid w:val="715C1F50"/>
    <w:rsid w:val="715D0E0A"/>
    <w:rsid w:val="71617D66"/>
    <w:rsid w:val="71683018"/>
    <w:rsid w:val="716A7D4F"/>
    <w:rsid w:val="716E54DB"/>
    <w:rsid w:val="71712514"/>
    <w:rsid w:val="717B3787"/>
    <w:rsid w:val="7185393B"/>
    <w:rsid w:val="71855334"/>
    <w:rsid w:val="71886358"/>
    <w:rsid w:val="718F18F2"/>
    <w:rsid w:val="718F47E8"/>
    <w:rsid w:val="71920301"/>
    <w:rsid w:val="719E012C"/>
    <w:rsid w:val="71A05701"/>
    <w:rsid w:val="71A75745"/>
    <w:rsid w:val="71A8109E"/>
    <w:rsid w:val="71A81EDD"/>
    <w:rsid w:val="71AE5FC9"/>
    <w:rsid w:val="71B2170B"/>
    <w:rsid w:val="71B6697A"/>
    <w:rsid w:val="71B87020"/>
    <w:rsid w:val="71C46154"/>
    <w:rsid w:val="71CA6850"/>
    <w:rsid w:val="71D23C0B"/>
    <w:rsid w:val="71D52255"/>
    <w:rsid w:val="71DA4E63"/>
    <w:rsid w:val="71E83167"/>
    <w:rsid w:val="71F15417"/>
    <w:rsid w:val="71F956BA"/>
    <w:rsid w:val="71FE3AED"/>
    <w:rsid w:val="721442AD"/>
    <w:rsid w:val="721451D3"/>
    <w:rsid w:val="72161839"/>
    <w:rsid w:val="72165497"/>
    <w:rsid w:val="72225581"/>
    <w:rsid w:val="72231BE1"/>
    <w:rsid w:val="722F21EB"/>
    <w:rsid w:val="724868F0"/>
    <w:rsid w:val="72551598"/>
    <w:rsid w:val="725822BC"/>
    <w:rsid w:val="725B09DF"/>
    <w:rsid w:val="725D3D9C"/>
    <w:rsid w:val="726350EB"/>
    <w:rsid w:val="72766EE9"/>
    <w:rsid w:val="7278647E"/>
    <w:rsid w:val="72786953"/>
    <w:rsid w:val="72802920"/>
    <w:rsid w:val="72843468"/>
    <w:rsid w:val="729678A1"/>
    <w:rsid w:val="7298753C"/>
    <w:rsid w:val="72A6566C"/>
    <w:rsid w:val="72B977BB"/>
    <w:rsid w:val="72C03A71"/>
    <w:rsid w:val="72C909ED"/>
    <w:rsid w:val="72CD423B"/>
    <w:rsid w:val="72CF0E68"/>
    <w:rsid w:val="72E02D40"/>
    <w:rsid w:val="72E10B0A"/>
    <w:rsid w:val="72E5130E"/>
    <w:rsid w:val="72E63618"/>
    <w:rsid w:val="72F6233B"/>
    <w:rsid w:val="72FA6E54"/>
    <w:rsid w:val="72FC3EBF"/>
    <w:rsid w:val="72FF0B46"/>
    <w:rsid w:val="72FF30C8"/>
    <w:rsid w:val="7302393E"/>
    <w:rsid w:val="730675AA"/>
    <w:rsid w:val="731878F6"/>
    <w:rsid w:val="731F5D65"/>
    <w:rsid w:val="73325A5F"/>
    <w:rsid w:val="73361A80"/>
    <w:rsid w:val="73395FC1"/>
    <w:rsid w:val="733D267C"/>
    <w:rsid w:val="733F76D5"/>
    <w:rsid w:val="73463F8D"/>
    <w:rsid w:val="734D7825"/>
    <w:rsid w:val="735161C2"/>
    <w:rsid w:val="73591697"/>
    <w:rsid w:val="73632E32"/>
    <w:rsid w:val="737035E7"/>
    <w:rsid w:val="73730736"/>
    <w:rsid w:val="73796F35"/>
    <w:rsid w:val="737B5BC3"/>
    <w:rsid w:val="737C7234"/>
    <w:rsid w:val="737D18CE"/>
    <w:rsid w:val="737F4C32"/>
    <w:rsid w:val="73872927"/>
    <w:rsid w:val="738D7F72"/>
    <w:rsid w:val="73962B6D"/>
    <w:rsid w:val="73970EBF"/>
    <w:rsid w:val="73AD078E"/>
    <w:rsid w:val="73AF451C"/>
    <w:rsid w:val="73B26F4F"/>
    <w:rsid w:val="73B47B6E"/>
    <w:rsid w:val="73DD7653"/>
    <w:rsid w:val="73DF5E65"/>
    <w:rsid w:val="73E2208F"/>
    <w:rsid w:val="73E2499F"/>
    <w:rsid w:val="73E3044A"/>
    <w:rsid w:val="73E97658"/>
    <w:rsid w:val="73EF2A30"/>
    <w:rsid w:val="73FB4102"/>
    <w:rsid w:val="73FD336B"/>
    <w:rsid w:val="73FD3395"/>
    <w:rsid w:val="740D4030"/>
    <w:rsid w:val="740F2C40"/>
    <w:rsid w:val="7410323E"/>
    <w:rsid w:val="7413123D"/>
    <w:rsid w:val="74175AFB"/>
    <w:rsid w:val="741C240E"/>
    <w:rsid w:val="7423316C"/>
    <w:rsid w:val="742825E8"/>
    <w:rsid w:val="742D68D1"/>
    <w:rsid w:val="74365C11"/>
    <w:rsid w:val="744E6C10"/>
    <w:rsid w:val="744F1D72"/>
    <w:rsid w:val="74585EAF"/>
    <w:rsid w:val="745E7A96"/>
    <w:rsid w:val="745F1411"/>
    <w:rsid w:val="74682D52"/>
    <w:rsid w:val="746E5B40"/>
    <w:rsid w:val="747375C5"/>
    <w:rsid w:val="747545CD"/>
    <w:rsid w:val="74756743"/>
    <w:rsid w:val="747D2B85"/>
    <w:rsid w:val="74867850"/>
    <w:rsid w:val="74897B4E"/>
    <w:rsid w:val="748A6186"/>
    <w:rsid w:val="74964043"/>
    <w:rsid w:val="749716F3"/>
    <w:rsid w:val="749A4C10"/>
    <w:rsid w:val="749E7DAE"/>
    <w:rsid w:val="74B45601"/>
    <w:rsid w:val="74B53047"/>
    <w:rsid w:val="74C27495"/>
    <w:rsid w:val="74CA04D6"/>
    <w:rsid w:val="74CA7F50"/>
    <w:rsid w:val="74CC215A"/>
    <w:rsid w:val="74D01BD5"/>
    <w:rsid w:val="74D8507B"/>
    <w:rsid w:val="74D95989"/>
    <w:rsid w:val="74FE01BD"/>
    <w:rsid w:val="75010190"/>
    <w:rsid w:val="7506033D"/>
    <w:rsid w:val="751850A5"/>
    <w:rsid w:val="751E091F"/>
    <w:rsid w:val="752C265C"/>
    <w:rsid w:val="75354B62"/>
    <w:rsid w:val="75356137"/>
    <w:rsid w:val="7536146B"/>
    <w:rsid w:val="753C255C"/>
    <w:rsid w:val="754F72B0"/>
    <w:rsid w:val="75577349"/>
    <w:rsid w:val="75587B4B"/>
    <w:rsid w:val="75591A0B"/>
    <w:rsid w:val="756653BA"/>
    <w:rsid w:val="75722537"/>
    <w:rsid w:val="757D7ECD"/>
    <w:rsid w:val="75867815"/>
    <w:rsid w:val="75912049"/>
    <w:rsid w:val="75936946"/>
    <w:rsid w:val="75AB15B6"/>
    <w:rsid w:val="75B84A04"/>
    <w:rsid w:val="75B95239"/>
    <w:rsid w:val="75C92BDA"/>
    <w:rsid w:val="75CB374C"/>
    <w:rsid w:val="75D22316"/>
    <w:rsid w:val="75D879F1"/>
    <w:rsid w:val="75DC4282"/>
    <w:rsid w:val="75E31A8E"/>
    <w:rsid w:val="75EC3DE0"/>
    <w:rsid w:val="75F34A6D"/>
    <w:rsid w:val="75F96AC7"/>
    <w:rsid w:val="76047726"/>
    <w:rsid w:val="760B2BDC"/>
    <w:rsid w:val="760E004D"/>
    <w:rsid w:val="761B0DAB"/>
    <w:rsid w:val="761D37D8"/>
    <w:rsid w:val="761E42ED"/>
    <w:rsid w:val="76204593"/>
    <w:rsid w:val="762B401B"/>
    <w:rsid w:val="762F02B7"/>
    <w:rsid w:val="76306606"/>
    <w:rsid w:val="76385C09"/>
    <w:rsid w:val="763A2FD2"/>
    <w:rsid w:val="763C0DEF"/>
    <w:rsid w:val="7640310D"/>
    <w:rsid w:val="76430C83"/>
    <w:rsid w:val="76485018"/>
    <w:rsid w:val="764B6CC6"/>
    <w:rsid w:val="764F7A0A"/>
    <w:rsid w:val="76555E20"/>
    <w:rsid w:val="76606AEB"/>
    <w:rsid w:val="76670907"/>
    <w:rsid w:val="76692364"/>
    <w:rsid w:val="766E0501"/>
    <w:rsid w:val="76712548"/>
    <w:rsid w:val="767F5F04"/>
    <w:rsid w:val="768414D1"/>
    <w:rsid w:val="769F31FA"/>
    <w:rsid w:val="76A80996"/>
    <w:rsid w:val="76B2799F"/>
    <w:rsid w:val="76B42655"/>
    <w:rsid w:val="76BB4184"/>
    <w:rsid w:val="76BE1AF8"/>
    <w:rsid w:val="76C10312"/>
    <w:rsid w:val="76CD5AA4"/>
    <w:rsid w:val="76D54B08"/>
    <w:rsid w:val="76E63FDB"/>
    <w:rsid w:val="76E64E99"/>
    <w:rsid w:val="76EE2F8B"/>
    <w:rsid w:val="76FA0632"/>
    <w:rsid w:val="76FA786E"/>
    <w:rsid w:val="76FD42DA"/>
    <w:rsid w:val="770467B9"/>
    <w:rsid w:val="7705341B"/>
    <w:rsid w:val="770D1DA8"/>
    <w:rsid w:val="77106D0B"/>
    <w:rsid w:val="77116FFC"/>
    <w:rsid w:val="77144794"/>
    <w:rsid w:val="77161990"/>
    <w:rsid w:val="77227904"/>
    <w:rsid w:val="77233990"/>
    <w:rsid w:val="7724208C"/>
    <w:rsid w:val="772907B7"/>
    <w:rsid w:val="773B79B4"/>
    <w:rsid w:val="77407C51"/>
    <w:rsid w:val="7742194A"/>
    <w:rsid w:val="774361F4"/>
    <w:rsid w:val="77437F4A"/>
    <w:rsid w:val="774A51ED"/>
    <w:rsid w:val="7757395D"/>
    <w:rsid w:val="77576A1D"/>
    <w:rsid w:val="777B1733"/>
    <w:rsid w:val="777B6152"/>
    <w:rsid w:val="77992164"/>
    <w:rsid w:val="77B624E5"/>
    <w:rsid w:val="77C24E5B"/>
    <w:rsid w:val="77C633C7"/>
    <w:rsid w:val="77C74966"/>
    <w:rsid w:val="77CB7521"/>
    <w:rsid w:val="77CF3298"/>
    <w:rsid w:val="77D04C4A"/>
    <w:rsid w:val="77D425F4"/>
    <w:rsid w:val="77D7489B"/>
    <w:rsid w:val="77E240D2"/>
    <w:rsid w:val="77E83E3D"/>
    <w:rsid w:val="77EA348B"/>
    <w:rsid w:val="77EC1F9C"/>
    <w:rsid w:val="77EC2359"/>
    <w:rsid w:val="780D6FA6"/>
    <w:rsid w:val="7819343F"/>
    <w:rsid w:val="781F0F6B"/>
    <w:rsid w:val="78233830"/>
    <w:rsid w:val="7831125B"/>
    <w:rsid w:val="783939A4"/>
    <w:rsid w:val="783B6741"/>
    <w:rsid w:val="783D1DE3"/>
    <w:rsid w:val="784966A5"/>
    <w:rsid w:val="784F551D"/>
    <w:rsid w:val="78522371"/>
    <w:rsid w:val="785C2E1A"/>
    <w:rsid w:val="785D2EF9"/>
    <w:rsid w:val="786420AD"/>
    <w:rsid w:val="786458A9"/>
    <w:rsid w:val="78671689"/>
    <w:rsid w:val="78685B32"/>
    <w:rsid w:val="786D3BD2"/>
    <w:rsid w:val="7878721A"/>
    <w:rsid w:val="787C2024"/>
    <w:rsid w:val="787E28B1"/>
    <w:rsid w:val="788B5134"/>
    <w:rsid w:val="788C47CC"/>
    <w:rsid w:val="788D34D8"/>
    <w:rsid w:val="78955F49"/>
    <w:rsid w:val="78A07715"/>
    <w:rsid w:val="78AD66CF"/>
    <w:rsid w:val="78C210BA"/>
    <w:rsid w:val="78C24389"/>
    <w:rsid w:val="78C53D95"/>
    <w:rsid w:val="78C729B7"/>
    <w:rsid w:val="78CC0B05"/>
    <w:rsid w:val="78CC3F8C"/>
    <w:rsid w:val="78D97E13"/>
    <w:rsid w:val="78F15A25"/>
    <w:rsid w:val="78F37E44"/>
    <w:rsid w:val="78F52C0F"/>
    <w:rsid w:val="78FE2FCD"/>
    <w:rsid w:val="790174AE"/>
    <w:rsid w:val="7905073B"/>
    <w:rsid w:val="790D0768"/>
    <w:rsid w:val="79167B37"/>
    <w:rsid w:val="79221C81"/>
    <w:rsid w:val="79246008"/>
    <w:rsid w:val="792738CC"/>
    <w:rsid w:val="792F3886"/>
    <w:rsid w:val="79357E58"/>
    <w:rsid w:val="793D5FFA"/>
    <w:rsid w:val="795132A1"/>
    <w:rsid w:val="795604A3"/>
    <w:rsid w:val="795C54A9"/>
    <w:rsid w:val="79611AD3"/>
    <w:rsid w:val="79617CE3"/>
    <w:rsid w:val="79646908"/>
    <w:rsid w:val="79806123"/>
    <w:rsid w:val="79904AEA"/>
    <w:rsid w:val="79933253"/>
    <w:rsid w:val="79A25908"/>
    <w:rsid w:val="79A651F0"/>
    <w:rsid w:val="79B30368"/>
    <w:rsid w:val="79B776C6"/>
    <w:rsid w:val="79BD185B"/>
    <w:rsid w:val="79BF25F2"/>
    <w:rsid w:val="79C443E5"/>
    <w:rsid w:val="79CA2068"/>
    <w:rsid w:val="79DA473F"/>
    <w:rsid w:val="79E32D6B"/>
    <w:rsid w:val="79E32F32"/>
    <w:rsid w:val="79E67723"/>
    <w:rsid w:val="79E87622"/>
    <w:rsid w:val="79ED35A9"/>
    <w:rsid w:val="79F63815"/>
    <w:rsid w:val="79FA07D0"/>
    <w:rsid w:val="79FA6EAE"/>
    <w:rsid w:val="79FD7752"/>
    <w:rsid w:val="7A1E3F67"/>
    <w:rsid w:val="7A276FB6"/>
    <w:rsid w:val="7A2F4773"/>
    <w:rsid w:val="7A3E0B93"/>
    <w:rsid w:val="7A3E5428"/>
    <w:rsid w:val="7A403B7E"/>
    <w:rsid w:val="7A4725AE"/>
    <w:rsid w:val="7A4A6F6B"/>
    <w:rsid w:val="7A4F733E"/>
    <w:rsid w:val="7A5057D3"/>
    <w:rsid w:val="7A573625"/>
    <w:rsid w:val="7A5B362F"/>
    <w:rsid w:val="7A5B76CC"/>
    <w:rsid w:val="7A5E1F70"/>
    <w:rsid w:val="7A5E7E9C"/>
    <w:rsid w:val="7A702795"/>
    <w:rsid w:val="7A766A2B"/>
    <w:rsid w:val="7A7952BD"/>
    <w:rsid w:val="7A7B68D9"/>
    <w:rsid w:val="7A7F5762"/>
    <w:rsid w:val="7A7F6C96"/>
    <w:rsid w:val="7A804F78"/>
    <w:rsid w:val="7A873C26"/>
    <w:rsid w:val="7A892036"/>
    <w:rsid w:val="7A931216"/>
    <w:rsid w:val="7A9E277A"/>
    <w:rsid w:val="7AA001CB"/>
    <w:rsid w:val="7AA31495"/>
    <w:rsid w:val="7AAA1D86"/>
    <w:rsid w:val="7AB56E01"/>
    <w:rsid w:val="7AC17601"/>
    <w:rsid w:val="7AC968B5"/>
    <w:rsid w:val="7ACB089E"/>
    <w:rsid w:val="7ACB47C8"/>
    <w:rsid w:val="7ACC1F79"/>
    <w:rsid w:val="7AD17092"/>
    <w:rsid w:val="7ADE09EE"/>
    <w:rsid w:val="7ADF6986"/>
    <w:rsid w:val="7AE5281E"/>
    <w:rsid w:val="7AEC7A8D"/>
    <w:rsid w:val="7AF4045B"/>
    <w:rsid w:val="7AF40CA9"/>
    <w:rsid w:val="7AF67D14"/>
    <w:rsid w:val="7AFB5D76"/>
    <w:rsid w:val="7AFC469C"/>
    <w:rsid w:val="7B15450B"/>
    <w:rsid w:val="7B1E2922"/>
    <w:rsid w:val="7B2639A6"/>
    <w:rsid w:val="7B2F10D1"/>
    <w:rsid w:val="7B351EF2"/>
    <w:rsid w:val="7B383047"/>
    <w:rsid w:val="7B3F5056"/>
    <w:rsid w:val="7B452615"/>
    <w:rsid w:val="7B4C67E3"/>
    <w:rsid w:val="7B536465"/>
    <w:rsid w:val="7B5636EF"/>
    <w:rsid w:val="7B5A6725"/>
    <w:rsid w:val="7B60535F"/>
    <w:rsid w:val="7B806C9E"/>
    <w:rsid w:val="7B82631A"/>
    <w:rsid w:val="7B9E6F37"/>
    <w:rsid w:val="7B9F0E04"/>
    <w:rsid w:val="7BA7309D"/>
    <w:rsid w:val="7BC10DAF"/>
    <w:rsid w:val="7BC63EC2"/>
    <w:rsid w:val="7BD226FF"/>
    <w:rsid w:val="7BD43C9F"/>
    <w:rsid w:val="7BD54E1C"/>
    <w:rsid w:val="7BD64241"/>
    <w:rsid w:val="7BDA01C9"/>
    <w:rsid w:val="7BE11635"/>
    <w:rsid w:val="7BEA723C"/>
    <w:rsid w:val="7BF134C1"/>
    <w:rsid w:val="7BF23857"/>
    <w:rsid w:val="7BF93207"/>
    <w:rsid w:val="7BFC0FCC"/>
    <w:rsid w:val="7C036D86"/>
    <w:rsid w:val="7C156FEF"/>
    <w:rsid w:val="7C1A2019"/>
    <w:rsid w:val="7C322C55"/>
    <w:rsid w:val="7C350084"/>
    <w:rsid w:val="7C3A2A05"/>
    <w:rsid w:val="7C3D198C"/>
    <w:rsid w:val="7C402D87"/>
    <w:rsid w:val="7C4501BE"/>
    <w:rsid w:val="7C4550AB"/>
    <w:rsid w:val="7C4B6EC5"/>
    <w:rsid w:val="7C4F4858"/>
    <w:rsid w:val="7C534F01"/>
    <w:rsid w:val="7C882E0B"/>
    <w:rsid w:val="7C923D40"/>
    <w:rsid w:val="7C942DB6"/>
    <w:rsid w:val="7C9A38E2"/>
    <w:rsid w:val="7CA90483"/>
    <w:rsid w:val="7CAC2816"/>
    <w:rsid w:val="7CB947CE"/>
    <w:rsid w:val="7CC02D9D"/>
    <w:rsid w:val="7CC7244F"/>
    <w:rsid w:val="7CCE34F3"/>
    <w:rsid w:val="7CCF37FE"/>
    <w:rsid w:val="7CD83733"/>
    <w:rsid w:val="7CD856B6"/>
    <w:rsid w:val="7CDF5C03"/>
    <w:rsid w:val="7CE77FD8"/>
    <w:rsid w:val="7CF26C43"/>
    <w:rsid w:val="7CFB230E"/>
    <w:rsid w:val="7D0303E5"/>
    <w:rsid w:val="7D0F1EAF"/>
    <w:rsid w:val="7D1212AC"/>
    <w:rsid w:val="7D1303A5"/>
    <w:rsid w:val="7D1A26F0"/>
    <w:rsid w:val="7D2338B3"/>
    <w:rsid w:val="7D25232D"/>
    <w:rsid w:val="7D380B7B"/>
    <w:rsid w:val="7D412829"/>
    <w:rsid w:val="7D465FA9"/>
    <w:rsid w:val="7D4C5D77"/>
    <w:rsid w:val="7D680859"/>
    <w:rsid w:val="7D6A441C"/>
    <w:rsid w:val="7D6A5166"/>
    <w:rsid w:val="7D705EDB"/>
    <w:rsid w:val="7D7C6EDB"/>
    <w:rsid w:val="7D8455F9"/>
    <w:rsid w:val="7D87475A"/>
    <w:rsid w:val="7D87628D"/>
    <w:rsid w:val="7D886695"/>
    <w:rsid w:val="7D971154"/>
    <w:rsid w:val="7D9F7CA2"/>
    <w:rsid w:val="7DA76CA7"/>
    <w:rsid w:val="7DA97B64"/>
    <w:rsid w:val="7DB614EC"/>
    <w:rsid w:val="7DB73E2A"/>
    <w:rsid w:val="7DB8229A"/>
    <w:rsid w:val="7DBD7594"/>
    <w:rsid w:val="7DBE49C2"/>
    <w:rsid w:val="7DBF75DD"/>
    <w:rsid w:val="7DC02260"/>
    <w:rsid w:val="7DC5750D"/>
    <w:rsid w:val="7DC817F5"/>
    <w:rsid w:val="7DCB0CA2"/>
    <w:rsid w:val="7DCC6254"/>
    <w:rsid w:val="7DD530C7"/>
    <w:rsid w:val="7DD95D1B"/>
    <w:rsid w:val="7DEA39C6"/>
    <w:rsid w:val="7DEE0F71"/>
    <w:rsid w:val="7DF24ED0"/>
    <w:rsid w:val="7DF263FF"/>
    <w:rsid w:val="7DF8656D"/>
    <w:rsid w:val="7E0055B2"/>
    <w:rsid w:val="7E0112F3"/>
    <w:rsid w:val="7E0A4A60"/>
    <w:rsid w:val="7E0B4210"/>
    <w:rsid w:val="7E0D0E78"/>
    <w:rsid w:val="7E110BAD"/>
    <w:rsid w:val="7E13424B"/>
    <w:rsid w:val="7E1B6EF6"/>
    <w:rsid w:val="7E1C468C"/>
    <w:rsid w:val="7E1E7DCE"/>
    <w:rsid w:val="7E207668"/>
    <w:rsid w:val="7E222B56"/>
    <w:rsid w:val="7E24275C"/>
    <w:rsid w:val="7E2651DA"/>
    <w:rsid w:val="7E271A5C"/>
    <w:rsid w:val="7E2B122F"/>
    <w:rsid w:val="7E2B59CE"/>
    <w:rsid w:val="7E303E79"/>
    <w:rsid w:val="7E324C58"/>
    <w:rsid w:val="7E327ED6"/>
    <w:rsid w:val="7E332EBA"/>
    <w:rsid w:val="7E3F3914"/>
    <w:rsid w:val="7E420CFE"/>
    <w:rsid w:val="7E44110E"/>
    <w:rsid w:val="7E446D9D"/>
    <w:rsid w:val="7E4A05A8"/>
    <w:rsid w:val="7E4C30BC"/>
    <w:rsid w:val="7E4E237E"/>
    <w:rsid w:val="7E54188A"/>
    <w:rsid w:val="7E5E608F"/>
    <w:rsid w:val="7E6908D8"/>
    <w:rsid w:val="7E6A5B16"/>
    <w:rsid w:val="7E6E618D"/>
    <w:rsid w:val="7E77458E"/>
    <w:rsid w:val="7E7A6F15"/>
    <w:rsid w:val="7E7C1976"/>
    <w:rsid w:val="7E7E3064"/>
    <w:rsid w:val="7E8B3350"/>
    <w:rsid w:val="7EA06577"/>
    <w:rsid w:val="7EA323EE"/>
    <w:rsid w:val="7EAA04D0"/>
    <w:rsid w:val="7EAD3B95"/>
    <w:rsid w:val="7EAE6A19"/>
    <w:rsid w:val="7EB63629"/>
    <w:rsid w:val="7EBD2BE0"/>
    <w:rsid w:val="7EBD5C16"/>
    <w:rsid w:val="7EBE2527"/>
    <w:rsid w:val="7EC44DFA"/>
    <w:rsid w:val="7EC510E7"/>
    <w:rsid w:val="7ECE4BB0"/>
    <w:rsid w:val="7ED51674"/>
    <w:rsid w:val="7ED550AA"/>
    <w:rsid w:val="7ED71C67"/>
    <w:rsid w:val="7EDE5698"/>
    <w:rsid w:val="7EE24724"/>
    <w:rsid w:val="7EE44781"/>
    <w:rsid w:val="7EEB1A95"/>
    <w:rsid w:val="7EEC2175"/>
    <w:rsid w:val="7EF855D7"/>
    <w:rsid w:val="7F074EB7"/>
    <w:rsid w:val="7F0B1C61"/>
    <w:rsid w:val="7F156E34"/>
    <w:rsid w:val="7F19632B"/>
    <w:rsid w:val="7F1A3125"/>
    <w:rsid w:val="7F1B76D0"/>
    <w:rsid w:val="7F301A26"/>
    <w:rsid w:val="7F320C87"/>
    <w:rsid w:val="7F3253FE"/>
    <w:rsid w:val="7F3E5496"/>
    <w:rsid w:val="7F3F2964"/>
    <w:rsid w:val="7F440B3D"/>
    <w:rsid w:val="7F456FBE"/>
    <w:rsid w:val="7F4D2C30"/>
    <w:rsid w:val="7F64001A"/>
    <w:rsid w:val="7F64070A"/>
    <w:rsid w:val="7F6473D4"/>
    <w:rsid w:val="7F72590C"/>
    <w:rsid w:val="7F741F5A"/>
    <w:rsid w:val="7F7B6111"/>
    <w:rsid w:val="7F7C47B3"/>
    <w:rsid w:val="7F7E59A1"/>
    <w:rsid w:val="7F83488E"/>
    <w:rsid w:val="7F8B35D9"/>
    <w:rsid w:val="7F8D5B67"/>
    <w:rsid w:val="7F8D650F"/>
    <w:rsid w:val="7F8E6B39"/>
    <w:rsid w:val="7F970F8E"/>
    <w:rsid w:val="7F990611"/>
    <w:rsid w:val="7FA03F22"/>
    <w:rsid w:val="7FA5299E"/>
    <w:rsid w:val="7FA83D02"/>
    <w:rsid w:val="7FB928B8"/>
    <w:rsid w:val="7FD35CF3"/>
    <w:rsid w:val="7FDB6B0D"/>
    <w:rsid w:val="7FE01095"/>
    <w:rsid w:val="7FE763C3"/>
    <w:rsid w:val="7FF25096"/>
    <w:rsid w:val="7FF55E5D"/>
    <w:rsid w:val="7FFA0004"/>
    <w:rsid w:val="7FFB5391"/>
    <w:rsid w:val="7F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60" w:lineRule="exact"/>
      <w:jc w:val="center"/>
      <w:outlineLvl w:val="0"/>
    </w:pPr>
    <w:rPr>
      <w:rFonts w:ascii="Times New Roman" w:hAnsi="Times New Roman" w:eastAsia="仿宋"/>
      <w:b/>
      <w:bCs/>
      <w:kern w:val="44"/>
      <w:sz w:val="32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524</Words>
  <Characters>700</Characters>
  <Lines>0</Lines>
  <Paragraphs>0</Paragraphs>
  <TotalTime>27</TotalTime>
  <ScaleCrop>false</ScaleCrop>
  <LinksUpToDate>false</LinksUpToDate>
  <CharactersWithSpaces>702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2022-04-02T00:33:00Z</dcterms:created>
  <dc:creator>user</dc:creator>
  <cp:lastModifiedBy>Administrator</cp:lastModifiedBy>
  <dcterms:modified xsi:type="dcterms:W3CDTF">2025-06-05T06:53:14Z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0B4EA21C8CDB45C1AD3AA70CEA758035</vt:lpwstr>
  </property>
  <property fmtid="{D5CDD505-2E9C-101B-9397-08002B2CF9AE}" pid="4" name="KSOTemplateDocerSaveRecord">
    <vt:lpwstr>eyJoZGlkIjoiNjdlYWE1Yjg0MWExNTM2MWYxMTVmYzJlZjc0ZmQ0N2UiLCJ1c2VySWQiOiIyOTYyNTY0MjQifQ==</vt:lpwstr>
  </property>
</Properties>
</file>